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6908B" w14:textId="77777777" w:rsidR="00673167" w:rsidRPr="002978FD" w:rsidRDefault="00673167" w:rsidP="00202031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  <w:cs/>
        </w:rPr>
      </w:pPr>
    </w:p>
    <w:p w14:paraId="3D25BC2B" w14:textId="57262DC4" w:rsidR="00202031" w:rsidRPr="002978FD" w:rsidRDefault="00202031" w:rsidP="00202031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 w:rsidRPr="002978FD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3395A9DF" wp14:editId="31E691D6">
            <wp:extent cx="1104900" cy="1097280"/>
            <wp:effectExtent l="0" t="0" r="0" b="7620"/>
            <wp:docPr id="1" name="รูปภาพ 1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5882A" w14:textId="57060960" w:rsidR="00202031" w:rsidRPr="002978FD" w:rsidRDefault="006D4329" w:rsidP="00AC135C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 ปีการศึกษา 256</w:t>
      </w:r>
      <w:r w:rsidR="009C5230" w:rsidRPr="002978F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8</w:t>
      </w:r>
      <w:r w:rsidR="00202031"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โรงเรียนศรีสำโรงชน</w:t>
      </w:r>
      <w:proofErr w:type="spellStart"/>
      <w:r w:rsidR="00202031"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ูป</w:t>
      </w:r>
      <w:proofErr w:type="spellEnd"/>
      <w:r w:rsidR="00202031"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ถัมภ์</w:t>
      </w:r>
    </w:p>
    <w:p w14:paraId="4CD96B80" w14:textId="77777777" w:rsidR="00FC6111" w:rsidRPr="002978FD" w:rsidRDefault="00FC6111" w:rsidP="000C23B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E6A1D62" w14:textId="0732226E" w:rsidR="000C23B5" w:rsidRPr="002978FD" w:rsidRDefault="000C23B5" w:rsidP="00B711C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ฝ่าย</w:t>
      </w:r>
      <w:r w:rsidR="00B711C5"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B711C5"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B711C5"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B711C5"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bookmarkStart w:id="0" w:name="_Hlk192756085"/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วิชาการ</w:t>
      </w:r>
      <w:bookmarkEnd w:id="0"/>
    </w:p>
    <w:p w14:paraId="5769AFA1" w14:textId="2CB3DB1F" w:rsidR="00202031" w:rsidRPr="002978FD" w:rsidRDefault="00E318F3" w:rsidP="00B711C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โครงการ/รหัส</w:t>
      </w:r>
      <w:r w:rsidR="00202031"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202031"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711C5"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bookmarkStart w:id="1" w:name="_Hlk159387841"/>
      <w:r w:rsidR="00C34901">
        <w:rPr>
          <w:rFonts w:ascii="TH SarabunIT๙" w:eastAsia="Times New Roman" w:hAnsi="TH SarabunIT๙" w:cs="TH SarabunIT๙" w:hint="cs"/>
          <w:sz w:val="32"/>
          <w:szCs w:val="32"/>
          <w:cs/>
        </w:rPr>
        <w:t>ส่งเสริมและ</w:t>
      </w:r>
      <w:r w:rsidR="00C34901" w:rsidRPr="00C34901">
        <w:rPr>
          <w:rFonts w:ascii="TH SarabunIT๙" w:eastAsia="Times New Roman" w:hAnsi="TH SarabunIT๙" w:cs="TH SarabunIT๙"/>
          <w:sz w:val="32"/>
          <w:szCs w:val="32"/>
          <w:cs/>
        </w:rPr>
        <w:t xml:space="preserve">พัฒนาศักยภาพผู้เรียนห้องเรียนพิเศษ </w:t>
      </w:r>
      <w:r w:rsidR="00202031"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</w:t>
      </w:r>
      <w:bookmarkStart w:id="2" w:name="_Hlk192758280"/>
      <w:r w:rsidR="00663E73" w:rsidRPr="002978FD">
        <w:rPr>
          <w:rFonts w:ascii="TH SarabunIT๙" w:hAnsi="TH SarabunIT๙" w:cs="TH SarabunIT๙"/>
          <w:b/>
          <w:bCs/>
          <w:sz w:val="32"/>
          <w:szCs w:val="32"/>
        </w:rPr>
        <w:t>60</w:t>
      </w:r>
      <w:r w:rsidR="00B70B5B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663E73" w:rsidRPr="002978FD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B70B5B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="00971464" w:rsidRPr="002978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bookmarkEnd w:id="2"/>
      <w:r w:rsidR="00202031"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bookmarkEnd w:id="1"/>
    <w:p w14:paraId="0C3ADD1B" w14:textId="77777777" w:rsidR="009C5230" w:rsidRPr="002978FD" w:rsidRDefault="00202031" w:rsidP="00B711C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  <w:t>โครงการต่อเนื่อง</w:t>
      </w:r>
    </w:p>
    <w:p w14:paraId="61A50AA2" w14:textId="4D8352A8" w:rsidR="009C5230" w:rsidRPr="002978FD" w:rsidRDefault="009C5230" w:rsidP="00B711C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978F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แผนแม่บท</w:t>
      </w:r>
      <w:r w:rsidRPr="002978F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2978F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2978F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2978FD">
        <w:rPr>
          <w:rFonts w:ascii="TH SarabunIT๙" w:eastAsia="MS Mincho" w:hAnsi="TH SarabunIT๙" w:cs="TH SarabunIT๙"/>
          <w:b/>
          <w:bCs/>
          <w:sz w:val="32"/>
          <w:szCs w:val="32"/>
        </w:rPr>
        <w:t>12</w:t>
      </w:r>
      <w:r w:rsidRPr="002978FD">
        <w:rPr>
          <w:rFonts w:ascii="TH SarabunIT๙" w:eastAsia="MS Mincho" w:hAnsi="TH SarabunIT๙" w:cs="TH SarabunIT๙"/>
          <w:b/>
          <w:bCs/>
          <w:sz w:val="32"/>
          <w:szCs w:val="32"/>
          <w:cs/>
        </w:rPr>
        <w:t xml:space="preserve"> </w:t>
      </w:r>
      <w:r w:rsidRPr="002978FD">
        <w:rPr>
          <w:rFonts w:ascii="TH SarabunIT๙" w:eastAsia="MS Mincho" w:hAnsi="TH SarabunIT๙" w:cs="TH SarabunIT๙" w:hint="cs"/>
          <w:b/>
          <w:bCs/>
          <w:sz w:val="32"/>
          <w:szCs w:val="32"/>
          <w:cs/>
        </w:rPr>
        <w:t>การพัฒนาการเรียนรู้</w:t>
      </w:r>
    </w:p>
    <w:p w14:paraId="5102DC23" w14:textId="77777777" w:rsidR="00B70B5B" w:rsidRDefault="00B70B5B" w:rsidP="00B70B5B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17A3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ยุทธศาสตร์ชาติ</w:t>
      </w:r>
      <w:r w:rsidRPr="00617A3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(2561-2580)</w:t>
      </w:r>
      <w:r w:rsidRPr="00617A3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617A3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ข้อ 3 </w:t>
      </w:r>
      <w:r w:rsidRPr="00617A3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617A3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6F7A9EDE" w14:textId="77777777" w:rsidR="00B70B5B" w:rsidRDefault="00B70B5B" w:rsidP="00B70B5B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17A3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นโยบาย </w:t>
      </w:r>
      <w:proofErr w:type="spellStart"/>
      <w:r w:rsidRPr="00617A3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สพฐ</w:t>
      </w:r>
      <w:proofErr w:type="spellEnd"/>
      <w:r w:rsidRPr="00617A3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617A3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617A30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617A3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17A3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ข้อ 3</w:t>
      </w:r>
      <w:r w:rsidRPr="00617A3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617A3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ปรับกระบวนการจัดการเรียนรู้ให้ทันสมัยและหลากหลาย</w:t>
      </w:r>
    </w:p>
    <w:p w14:paraId="43C6F1B7" w14:textId="3D4E8203" w:rsidR="00B70B5B" w:rsidRPr="00617A30" w:rsidRDefault="00B70B5B" w:rsidP="00B70B5B">
      <w:pPr>
        <w:spacing w:after="0" w:line="240" w:lineRule="auto"/>
        <w:ind w:left="28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17A3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3.1 ส่งเสริมให้มีการต่อยอดแนวคิดการจัดการเรียนรู้เชิงรุก (</w:t>
      </w:r>
      <w:r w:rsidRPr="00617A30">
        <w:rPr>
          <w:rFonts w:ascii="TH SarabunIT๙" w:hAnsi="TH SarabunIT๙" w:cs="TH SarabunIT๙"/>
          <w:color w:val="000000" w:themeColor="text1"/>
          <w:sz w:val="32"/>
          <w:szCs w:val="32"/>
        </w:rPr>
        <w:t>Active Learning</w:t>
      </w:r>
      <w:r w:rsidRPr="00617A3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) เพื่อพัฒนาสมรรถนะสำคัญของผู้เรียน</w:t>
      </w:r>
    </w:p>
    <w:p w14:paraId="77FB8BA7" w14:textId="46534DA2" w:rsidR="00CE3CD5" w:rsidRPr="00B70B5B" w:rsidRDefault="00B70B5B" w:rsidP="00B70B5B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17A3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3.2 พัฒนาศักยภาพละคุณลักษณะผู้เรียนตามความถนัด ความสนใจ 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617A3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ด้วยการเรียนรู้อย่างมีความสุข</w:t>
      </w:r>
    </w:p>
    <w:p w14:paraId="55EE3EF9" w14:textId="77777777" w:rsidR="00AC135C" w:rsidRDefault="00B70B5B" w:rsidP="00B70B5B">
      <w:pPr>
        <w:spacing w:after="0" w:line="240" w:lineRule="auto"/>
        <w:ind w:left="2880" w:firstLine="24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2978FD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7</w:t>
      </w:r>
      <w:r w:rsidRPr="002978FD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</w:t>
      </w:r>
      <w:r w:rsidRPr="002978FD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จัด</w:t>
      </w:r>
      <w:r w:rsidRPr="002978FD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การศึกษาเพื่อความ</w:t>
      </w:r>
      <w:r w:rsidRPr="002978FD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เป็นเลิศ</w:t>
      </w:r>
    </w:p>
    <w:p w14:paraId="082984D3" w14:textId="5984C7B5" w:rsidR="00CE3CD5" w:rsidRPr="002978FD" w:rsidRDefault="00C81505" w:rsidP="00B70B5B">
      <w:pPr>
        <w:spacing w:after="0" w:line="240" w:lineRule="auto"/>
        <w:ind w:left="2880" w:firstLine="24"/>
        <w:rPr>
          <w:rFonts w:ascii="TH SarabunIT๙" w:hAnsi="TH SarabunIT๙" w:cs="TH SarabunIT๙"/>
          <w:sz w:val="32"/>
          <w:szCs w:val="32"/>
          <w:cs/>
        </w:rPr>
      </w:pPr>
      <w:r w:rsidRPr="002978FD">
        <w:rPr>
          <w:rFonts w:ascii="TH SarabunIT๙" w:hAnsi="TH SarabunIT๙" w:cs="TH SarabunIT๙" w:hint="cs"/>
          <w:sz w:val="32"/>
          <w:szCs w:val="32"/>
          <w:cs/>
        </w:rPr>
        <w:t>7</w:t>
      </w:r>
      <w:r w:rsidR="00F57A87" w:rsidRPr="002978FD">
        <w:rPr>
          <w:rFonts w:ascii="TH SarabunIT๙" w:hAnsi="TH SarabunIT๙" w:cs="TH SarabunIT๙" w:hint="cs"/>
          <w:sz w:val="32"/>
          <w:szCs w:val="32"/>
          <w:cs/>
        </w:rPr>
        <w:t>.3</w:t>
      </w:r>
      <w:r w:rsidR="00CE3CD5" w:rsidRPr="002978F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978FD"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ส่งเสริมความเป็นเลิศของผู้มีความสามารถพิเศษ และ </w:t>
      </w:r>
      <w:r w:rsidRPr="002978FD">
        <w:rPr>
          <w:rFonts w:ascii="TH SarabunIT๙" w:hAnsi="TH SarabunIT๙" w:cs="TH SarabunIT๙"/>
          <w:sz w:val="32"/>
          <w:szCs w:val="32"/>
        </w:rPr>
        <w:t xml:space="preserve">Soft Power </w:t>
      </w:r>
      <w:r w:rsidRPr="002978FD">
        <w:rPr>
          <w:rFonts w:ascii="TH SarabunIT๙" w:hAnsi="TH SarabunIT๙" w:cs="TH SarabunIT๙" w:hint="cs"/>
          <w:sz w:val="32"/>
          <w:szCs w:val="32"/>
          <w:cs/>
        </w:rPr>
        <w:t>อย่างเต็มศักยภาพ เพื่อเพิ่มขีดความสามารถในการแข่งขันของประเทศ</w:t>
      </w:r>
    </w:p>
    <w:p w14:paraId="0D755216" w14:textId="4AB6E687" w:rsidR="009C5230" w:rsidRPr="002978FD" w:rsidRDefault="009C5230" w:rsidP="009C5230">
      <w:pPr>
        <w:spacing w:after="0" w:line="240" w:lineRule="auto"/>
        <w:ind w:firstLine="24"/>
        <w:rPr>
          <w:rFonts w:ascii="TH SarabunIT๙" w:hAnsi="TH SarabunIT๙" w:cs="TH SarabunIT๙"/>
          <w:b/>
          <w:bCs/>
          <w:sz w:val="32"/>
          <w:szCs w:val="32"/>
        </w:rPr>
      </w:pPr>
      <w:r w:rsidRPr="002978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นโยบายกระทรวงศึกษาธิการ     </w:t>
      </w:r>
      <w:r w:rsidRPr="002978FD">
        <w:rPr>
          <w:rFonts w:ascii="TH SarabunIT๙" w:hAnsi="TH SarabunIT๙" w:cs="TH SarabunIT๙"/>
          <w:b/>
          <w:bCs/>
          <w:sz w:val="32"/>
          <w:szCs w:val="32"/>
          <w:cs/>
        </w:rPr>
        <w:t>ลดภาระนักเรียนและผู้ปกครอง</w:t>
      </w:r>
    </w:p>
    <w:p w14:paraId="0DF34BA0" w14:textId="77777777" w:rsidR="00B70B5B" w:rsidRPr="00617A30" w:rsidRDefault="00B70B5B" w:rsidP="00B70B5B">
      <w:pPr>
        <w:spacing w:after="0" w:line="240" w:lineRule="auto"/>
        <w:ind w:left="2160" w:firstLine="720"/>
        <w:rPr>
          <w:rStyle w:val="ae"/>
          <w:rFonts w:ascii="TH SarabunIT๙" w:hAnsi="TH SarabunIT๙" w:cs="TH SarabunIT๙"/>
          <w:color w:val="000000" w:themeColor="text1"/>
          <w:sz w:val="32"/>
          <w:szCs w:val="32"/>
        </w:rPr>
      </w:pPr>
      <w:r w:rsidRPr="00617A30">
        <w:rPr>
          <w:rStyle w:val="ae"/>
          <w:rFonts w:ascii="TH SarabunIT๙" w:hAnsi="TH SarabunIT๙" w:cs="TH SarabunIT๙"/>
          <w:color w:val="000000" w:themeColor="text1"/>
          <w:sz w:val="32"/>
          <w:szCs w:val="32"/>
          <w:cs/>
        </w:rPr>
        <w:t>ลดภาระครูและบุคลากรทางการศึกษา</w:t>
      </w:r>
    </w:p>
    <w:p w14:paraId="49A8E050" w14:textId="77777777" w:rsidR="00B70B5B" w:rsidRPr="00617A30" w:rsidRDefault="00B70B5B" w:rsidP="00B70B5B">
      <w:pPr>
        <w:pStyle w:val="a9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17A30">
        <w:rPr>
          <w:rFonts w:ascii="TH SarabunIT๙" w:hAnsi="TH SarabunIT๙" w:cs="TH SarabunIT๙"/>
          <w:color w:val="000000" w:themeColor="text1"/>
          <w:sz w:val="32"/>
          <w:szCs w:val="32"/>
        </w:rPr>
        <w:t>1.4 </w:t>
      </w:r>
      <w:r w:rsidRPr="00617A3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จัดหาอุปกรณ์การสอนและสวัสดิการให้เพียงพอและเหมาะสม</w:t>
      </w:r>
      <w:r w:rsidRPr="00617A30">
        <w:rPr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617A3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เพื่อส่งเสริมให้มีการจัดการเรียนรู้และพัฒนาศักยภาพผู้เรียนอย่างมีคุณภาพ</w:t>
      </w:r>
    </w:p>
    <w:p w14:paraId="115AA844" w14:textId="77777777" w:rsidR="00777DD7" w:rsidRPr="002978FD" w:rsidRDefault="00777DD7" w:rsidP="00777DD7">
      <w:pPr>
        <w:tabs>
          <w:tab w:val="left" w:pos="2835"/>
        </w:tabs>
        <w:spacing w:after="0" w:line="240" w:lineRule="auto"/>
        <w:ind w:left="2835"/>
        <w:rPr>
          <w:rFonts w:ascii="TH SarabunIT๙" w:eastAsia="Times New Roman" w:hAnsi="TH SarabunIT๙" w:cs="TH SarabunIT๙"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978FD">
        <w:rPr>
          <w:rFonts w:ascii="TH SarabunIT๙" w:eastAsia="Times New Roman" w:hAnsi="TH SarabunIT๙" w:cs="TH SarabunIT๙"/>
          <w:sz w:val="32"/>
          <w:szCs w:val="32"/>
        </w:rPr>
        <w:t xml:space="preserve">2.9 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>สร้างโอกาสให้คนทุกช่วงวัยเข้าถึงการศึกษาและการฝึกอบรมอย่างเท่าเทียมและมีคุณภาพ ตั้งแต่การศึกษาปฐมวัยจนถึงการศึกษาตลอดชีวิต พร้อมการพัฒนาทักษะวิทยาศาสตร์และเทคโนโลยี การคิดวิเคราะห์อย่างมีเหตุผล และทักษะอาชีพที่จำเป็นแห่งอนาคต (</w:t>
      </w:r>
      <w:r w:rsidRPr="002978FD">
        <w:rPr>
          <w:rFonts w:ascii="TH SarabunIT๙" w:eastAsia="Times New Roman" w:hAnsi="TH SarabunIT๙" w:cs="TH SarabunIT๙"/>
          <w:sz w:val="32"/>
          <w:szCs w:val="32"/>
        </w:rPr>
        <w:t>Future Skill)</w:t>
      </w:r>
    </w:p>
    <w:p w14:paraId="167479E7" w14:textId="5DF5F76B" w:rsidR="009C5230" w:rsidRPr="002978FD" w:rsidRDefault="009C5230" w:rsidP="00777DD7">
      <w:pPr>
        <w:tabs>
          <w:tab w:val="left" w:pos="283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978FD">
        <w:rPr>
          <w:rFonts w:ascii="TH SarabunIT๙" w:hAnsi="TH SarabunIT๙" w:cs="TH SarabunIT๙" w:hint="cs"/>
          <w:b/>
          <w:bCs/>
          <w:sz w:val="32"/>
          <w:szCs w:val="32"/>
          <w:cs/>
        </w:rPr>
        <w:t>นโยบายรัฐบาล</w:t>
      </w:r>
      <w:r w:rsidRPr="002978F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978F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978FD">
        <w:rPr>
          <w:rFonts w:ascii="TH SarabunIT๙" w:eastAsia="MS Mincho" w:hAnsi="TH SarabunIT๙" w:cs="TH SarabunIT๙" w:hint="cs"/>
          <w:sz w:val="32"/>
          <w:szCs w:val="32"/>
          <w:cs/>
          <w:lang w:val="en-GB"/>
        </w:rPr>
        <w:t>1. จัดสรรสวัสดิการด้านการศึกษา</w:t>
      </w:r>
    </w:p>
    <w:p w14:paraId="3BD94F92" w14:textId="2D9548E7" w:rsidR="00CE3CD5" w:rsidRPr="002978FD" w:rsidRDefault="00CE3CD5" w:rsidP="00CE3CD5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2978FD">
        <w:rPr>
          <w:rFonts w:ascii="TH SarabunIT๙" w:hAnsi="TH SarabunIT๙" w:cs="TH SarabunIT๙"/>
          <w:sz w:val="32"/>
          <w:szCs w:val="32"/>
          <w:cs/>
        </w:rPr>
        <w:t>ด้านลดภาระ</w:t>
      </w:r>
      <w:r w:rsidR="00C669FE" w:rsidRPr="002978FD">
        <w:rPr>
          <w:rFonts w:ascii="TH SarabunIT๙" w:hAnsi="TH SarabunIT๙" w:cs="TH SarabunIT๙" w:hint="cs"/>
          <w:sz w:val="32"/>
          <w:szCs w:val="32"/>
          <w:cs/>
        </w:rPr>
        <w:t>นักเรียนและผู้ปกครอง</w:t>
      </w:r>
      <w:r w:rsidRPr="002978FD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5DA53F8E" w14:textId="77777777" w:rsidR="0058336E" w:rsidRPr="002978FD" w:rsidRDefault="00C669FE" w:rsidP="00C669FE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>ข้อ 1 การเรียนรู้ทุกที่ทุกเวลา (</w:t>
      </w:r>
      <w:r w:rsidRPr="002978FD">
        <w:rPr>
          <w:rFonts w:ascii="TH SarabunIT๙" w:eastAsia="Times New Roman" w:hAnsi="TH SarabunIT๙" w:cs="TH SarabunIT๙"/>
          <w:sz w:val="32"/>
          <w:szCs w:val="32"/>
        </w:rPr>
        <w:t xml:space="preserve">Anywhere Anytime) 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>ด้วยเทคโนโลยี</w:t>
      </w:r>
    </w:p>
    <w:p w14:paraId="57A3D2CA" w14:textId="6F9FB9BB" w:rsidR="00C669FE" w:rsidRPr="002978FD" w:rsidRDefault="00C669FE" w:rsidP="00C669FE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>ดิจิทัล</w:t>
      </w:r>
    </w:p>
    <w:p w14:paraId="56854E4C" w14:textId="77777777" w:rsidR="00AC135C" w:rsidRPr="00D954D8" w:rsidRDefault="00AC135C" w:rsidP="00AC135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>ม.สุโขทัย</w:t>
      </w:r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954D8">
        <w:rPr>
          <w:rFonts w:ascii="TH SarabunIT๙" w:hAnsi="TH SarabunIT๙" w:cs="TH SarabunIT๙"/>
          <w:sz w:val="32"/>
          <w:szCs w:val="32"/>
          <w:cs/>
        </w:rPr>
        <w:t>ด้านคุณภาพ</w:t>
      </w:r>
    </w:p>
    <w:p w14:paraId="53199000" w14:textId="77777777" w:rsidR="00AC135C" w:rsidRPr="00EF19D3" w:rsidRDefault="00AC135C" w:rsidP="00AC135C">
      <w:pPr>
        <w:spacing w:after="0" w:line="240" w:lineRule="auto"/>
        <w:ind w:left="2880" w:hanging="2880"/>
        <w:rPr>
          <w:rFonts w:ascii="TH SarabunIT๙" w:hAnsi="TH SarabunIT๙" w:cs="TH SarabunIT๙"/>
          <w:sz w:val="32"/>
          <w:szCs w:val="32"/>
          <w:cs/>
        </w:rPr>
      </w:pPr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>ม.สุโขทัย</w:t>
      </w:r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954D8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Pr="00D954D8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D954D8">
        <w:rPr>
          <w:rFonts w:ascii="TH SarabunIT๙" w:hAnsi="TH SarabunIT๙" w:cs="TH SarabunIT๙"/>
          <w:sz w:val="32"/>
          <w:szCs w:val="32"/>
          <w:cs/>
        </w:rPr>
        <w:t xml:space="preserve">  การยกระดับคุณภาพการศึกษาให้สอดคล้องกับการเปลี่ยนแปลงในศตวรรษที่ 21</w:t>
      </w:r>
    </w:p>
    <w:p w14:paraId="16B63A67" w14:textId="77777777" w:rsidR="00AC135C" w:rsidRPr="00D954D8" w:rsidRDefault="00AC135C" w:rsidP="00AC135C">
      <w:pPr>
        <w:tabs>
          <w:tab w:val="left" w:pos="1276"/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22451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ตัวชี้วัดตามกลยุทธ์</w:t>
      </w:r>
      <w:r w:rsidRPr="00522451">
        <w:rPr>
          <w:rFonts w:ascii="TH SarabunIT๙" w:hAnsi="TH SarabunIT๙" w:cs="TH SarabunIT๙"/>
          <w:b/>
          <w:bCs/>
          <w:color w:val="44546A" w:themeColor="text2"/>
          <w:sz w:val="32"/>
          <w:szCs w:val="32"/>
          <w:cs/>
        </w:rPr>
        <w:tab/>
      </w:r>
      <w:r w:rsidRPr="00522451">
        <w:rPr>
          <w:rFonts w:ascii="TH SarabunIT๙" w:hAnsi="TH SarabunIT๙" w:cs="TH SarabunIT๙"/>
          <w:b/>
          <w:bCs/>
          <w:color w:val="44546A" w:themeColor="text2"/>
          <w:sz w:val="32"/>
          <w:szCs w:val="32"/>
          <w:cs/>
        </w:rPr>
        <w:tab/>
      </w:r>
      <w:r w:rsidRPr="00D954D8">
        <w:rPr>
          <w:rFonts w:ascii="TH SarabunIT๙" w:hAnsi="TH SarabunIT๙" w:cs="TH SarabunIT๙"/>
          <w:sz w:val="32"/>
          <w:szCs w:val="32"/>
          <w:cs/>
        </w:rPr>
        <w:t>2. ร้อยละของผู้เรียนได้รับการพัฒนาให้มีสมรรถนะ และทักษะที่จำเป็น</w:t>
      </w:r>
    </w:p>
    <w:p w14:paraId="67EB3232" w14:textId="77777777" w:rsidR="00AC135C" w:rsidRPr="00D954D8" w:rsidRDefault="00AC135C" w:rsidP="00AC135C">
      <w:pPr>
        <w:pStyle w:val="a5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Times New Roman" w:hAnsi="TH SarabunIT๙" w:cs="TH SarabunIT๙"/>
          <w:sz w:val="32"/>
        </w:rPr>
      </w:pPr>
      <w:r w:rsidRPr="00D954D8">
        <w:rPr>
          <w:rFonts w:ascii="TH SarabunIT๙" w:eastAsia="Times New Roman" w:hAnsi="TH SarabunIT๙" w:cs="TH SarabunIT๙"/>
          <w:sz w:val="32"/>
          <w:cs/>
        </w:rPr>
        <w:tab/>
      </w:r>
      <w:r w:rsidRPr="00D954D8">
        <w:rPr>
          <w:rFonts w:ascii="TH SarabunIT๙" w:eastAsia="Times New Roman" w:hAnsi="TH SarabunIT๙" w:cs="TH SarabunIT๙"/>
          <w:sz w:val="32"/>
          <w:cs/>
        </w:rPr>
        <w:tab/>
      </w:r>
      <w:r>
        <w:rPr>
          <w:rFonts w:ascii="TH SarabunIT๙" w:eastAsia="Times New Roman" w:hAnsi="TH SarabunIT๙" w:cs="TH SarabunIT๙"/>
          <w:sz w:val="32"/>
          <w:cs/>
        </w:rPr>
        <w:tab/>
      </w:r>
      <w:r w:rsidRPr="00D954D8">
        <w:rPr>
          <w:rFonts w:ascii="TH SarabunIT๙" w:eastAsia="Times New Roman" w:hAnsi="TH SarabunIT๙" w:cs="TH SarabunIT๙"/>
          <w:sz w:val="32"/>
          <w:cs/>
        </w:rPr>
        <w:t>ในศตวรรษที่ 21</w:t>
      </w:r>
    </w:p>
    <w:p w14:paraId="6E169A2A" w14:textId="06CF4B34" w:rsidR="00183599" w:rsidRPr="002978FD" w:rsidRDefault="00AC135C" w:rsidP="00AC135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lastRenderedPageBreak/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CE3CD5"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E3CD5"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83599" w:rsidRPr="002978FD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>
        <w:rPr>
          <w:rFonts w:ascii="TH SarabunIT๙" w:eastAsia="Times New Roman" w:hAnsi="TH SarabunIT๙" w:cs="TH SarabunIT๙"/>
          <w:sz w:val="32"/>
          <w:szCs w:val="32"/>
        </w:rPr>
        <w:t>.</w:t>
      </w:r>
      <w:r w:rsidR="00183599" w:rsidRPr="002978FD">
        <w:rPr>
          <w:rFonts w:ascii="TH SarabunIT๙" w:eastAsia="Times New Roman" w:hAnsi="TH SarabunIT๙" w:cs="TH SarabunIT๙"/>
          <w:sz w:val="32"/>
          <w:szCs w:val="32"/>
          <w:cs/>
        </w:rPr>
        <w:t xml:space="preserve"> ร้อยละของผู้เรียนที่มีความสามารถพิเศษได้รับการพัฒนาเต็มตาม</w:t>
      </w:r>
    </w:p>
    <w:p w14:paraId="2DAA3C54" w14:textId="2F21A18A" w:rsidR="00CE3CD5" w:rsidRPr="002978FD" w:rsidRDefault="00183599" w:rsidP="002F03F8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>ศักยภาพตามความถนัดและความสามารถตามหลักพหุปัญญา</w:t>
      </w:r>
    </w:p>
    <w:p w14:paraId="6A16A6FB" w14:textId="64EDD348" w:rsidR="002F03F8" w:rsidRPr="002978FD" w:rsidRDefault="002F03F8" w:rsidP="002F03F8">
      <w:pPr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 xml:space="preserve">มาตรฐานที่ </w:t>
      </w:r>
      <w:r w:rsidRPr="002978FD">
        <w:rPr>
          <w:rFonts w:ascii="TH SarabunIT๙" w:eastAsia="Times New Roman" w:hAnsi="TH SarabunIT๙" w:cs="TH SarabunIT๙" w:hint="cs"/>
          <w:sz w:val="32"/>
          <w:szCs w:val="32"/>
          <w:cs/>
        </w:rPr>
        <w:t>1</w:t>
      </w:r>
      <w:r w:rsidRPr="002978FD">
        <w:rPr>
          <w:rFonts w:ascii="TH SarabunIT๙" w:eastAsia="Times New Roman" w:hAnsi="TH SarabunIT๙" w:cs="TH SarabunIT๙"/>
          <w:sz w:val="36"/>
          <w:szCs w:val="36"/>
          <w:cs/>
        </w:rPr>
        <w:t xml:space="preserve">   </w:t>
      </w:r>
    </w:p>
    <w:p w14:paraId="0210ED7D" w14:textId="3F4BEF7F" w:rsidR="002F03F8" w:rsidRPr="002978FD" w:rsidRDefault="002F03F8" w:rsidP="002F03F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ผู้รับผิดชอบ 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  <w:t>นาง</w:t>
      </w:r>
      <w:proofErr w:type="spellStart"/>
      <w:r w:rsidR="00AC135C">
        <w:rPr>
          <w:rFonts w:ascii="TH SarabunIT๙" w:eastAsia="Times New Roman" w:hAnsi="TH SarabunIT๙" w:cs="TH SarabunIT๙" w:hint="cs"/>
          <w:sz w:val="32"/>
          <w:szCs w:val="32"/>
          <w:cs/>
        </w:rPr>
        <w:t>วรวรร</w:t>
      </w:r>
      <w:proofErr w:type="spellEnd"/>
      <w:r w:rsidR="00AC135C">
        <w:rPr>
          <w:rFonts w:ascii="TH SarabunIT๙" w:eastAsia="Times New Roman" w:hAnsi="TH SarabunIT๙" w:cs="TH SarabunIT๙" w:hint="cs"/>
          <w:sz w:val="32"/>
          <w:szCs w:val="32"/>
          <w:cs/>
        </w:rPr>
        <w:t>ณ  พิมพ์แสง</w:t>
      </w:r>
    </w:p>
    <w:p w14:paraId="1B590937" w14:textId="41D1F9A5" w:rsidR="002F03F8" w:rsidRPr="002978FD" w:rsidRDefault="002F03F8" w:rsidP="002F03F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2978FD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216911" w:rsidRPr="00216911">
        <w:rPr>
          <w:rFonts w:ascii="TH SarabunIT๙" w:hAnsi="TH SarabunIT๙" w:cs="TH SarabunIT๙"/>
          <w:sz w:val="32"/>
          <w:szCs w:val="32"/>
        </w:rPr>
        <w:t>59,860</w:t>
      </w:r>
      <w:r w:rsidR="00D84147" w:rsidRPr="002978F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บาท </w:t>
      </w:r>
    </w:p>
    <w:p w14:paraId="41C35627" w14:textId="77777777" w:rsidR="002F03F8" w:rsidRPr="002978FD" w:rsidRDefault="002F03F8" w:rsidP="002F03F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7DCCE178" w14:textId="77777777" w:rsidR="002F03F8" w:rsidRPr="002978FD" w:rsidRDefault="002F03F8" w:rsidP="002F03F8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37F2A77D" w14:textId="621F60D4" w:rsidR="002F03F8" w:rsidRPr="002978FD" w:rsidRDefault="002F03F8" w:rsidP="002F03F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91D8E4" wp14:editId="1A3AAAC0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1E300B2B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CgIpOC2wAAAAUBAAAPAAAAAAAAAAAAAAAAALUEAABkcnMvZG93bnJldi54&#10;bWxQSwUGAAAAAAQABADzAAAAvQUAAAAA&#10;" fillcolor="window" strokecolor="windowText" strokeweight="2pt"/>
            </w:pict>
          </mc:Fallback>
        </mc:AlternateConten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  1 – 2  (1 เมษายน  256</w:t>
      </w:r>
      <w:r w:rsidR="00777DD7" w:rsidRPr="002978FD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 xml:space="preserve">  -  30  กันยายน  256</w:t>
      </w:r>
      <w:r w:rsidR="00777DD7" w:rsidRPr="002978FD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1)</w:t>
      </w:r>
    </w:p>
    <w:p w14:paraId="731039A7" w14:textId="246E452A" w:rsidR="002F03F8" w:rsidRPr="002978FD" w:rsidRDefault="002F03F8" w:rsidP="002F03F8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B54E68" wp14:editId="618DD0A2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55E4516D" id="แผนผังลำดับงาน: กระบวนการ 3" o:spid="_x0000_s1026" type="#_x0000_t109" style="position:absolute;margin-left:1.2pt;margin-top:3.3pt;width:12.6pt;height:10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Pr="002978FD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 3 – 4  (1 ตุลาคม   256</w:t>
      </w:r>
      <w:r w:rsidR="00777DD7" w:rsidRPr="002978FD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 xml:space="preserve">  -   31  มีนาคม   256</w:t>
      </w:r>
      <w:r w:rsidR="00777DD7" w:rsidRPr="002978FD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Pr="002978FD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2)</w:t>
      </w:r>
    </w:p>
    <w:p w14:paraId="6F3ECC07" w14:textId="77777777" w:rsidR="00673167" w:rsidRPr="002978FD" w:rsidRDefault="00673167" w:rsidP="0067316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A9A72C6" w14:textId="2B405006" w:rsidR="00673167" w:rsidRPr="00C34901" w:rsidRDefault="00673167" w:rsidP="0067316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Pr="002978F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C34901" w:rsidRPr="00C34901">
        <w:rPr>
          <w:rFonts w:ascii="TH SarabunIT๙" w:eastAsia="Times New Roman" w:hAnsi="TH SarabunIT๙" w:cs="TH SarabunIT๙"/>
          <w:sz w:val="32"/>
          <w:szCs w:val="32"/>
          <w:cs/>
        </w:rPr>
        <w:t xml:space="preserve">ส่งเสริมและพัฒนาศักยภาพผู้เรียนห้องเรียนพิเศษ </w:t>
      </w:r>
      <w:r w:rsidRPr="00C34901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Pr="00C34901">
        <w:rPr>
          <w:rFonts w:ascii="TH SarabunIT๙" w:hAnsi="TH SarabunIT๙" w:cs="TH SarabunIT๙"/>
          <w:sz w:val="32"/>
          <w:szCs w:val="32"/>
        </w:rPr>
        <w:t>60</w:t>
      </w:r>
      <w:r w:rsidR="00AC135C" w:rsidRPr="00C34901">
        <w:rPr>
          <w:rFonts w:ascii="TH SarabunIT๙" w:hAnsi="TH SarabunIT๙" w:cs="TH SarabunIT๙"/>
          <w:sz w:val="32"/>
          <w:szCs w:val="32"/>
        </w:rPr>
        <w:t>3</w:t>
      </w:r>
      <w:r w:rsidRPr="00C34901">
        <w:rPr>
          <w:rFonts w:ascii="TH SarabunIT๙" w:hAnsi="TH SarabunIT๙" w:cs="TH SarabunIT๙"/>
          <w:sz w:val="32"/>
          <w:szCs w:val="32"/>
        </w:rPr>
        <w:t>.</w:t>
      </w:r>
      <w:r w:rsidR="00AC135C" w:rsidRPr="00C34901">
        <w:rPr>
          <w:rFonts w:ascii="TH SarabunIT๙" w:hAnsi="TH SarabunIT๙" w:cs="TH SarabunIT๙"/>
          <w:sz w:val="32"/>
          <w:szCs w:val="32"/>
        </w:rPr>
        <w:t>8</w:t>
      </w:r>
      <w:r w:rsidRPr="00C34901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16668C2B" w14:textId="77777777" w:rsidR="00C34901" w:rsidRDefault="00C34901" w:rsidP="0036724B">
      <w:pPr>
        <w:spacing w:after="0" w:line="240" w:lineRule="auto"/>
        <w:ind w:firstLine="284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EE2F471" w14:textId="5D4AB74A" w:rsidR="0036724B" w:rsidRPr="002978FD" w:rsidRDefault="0036724B" w:rsidP="0036724B">
      <w:pPr>
        <w:spacing w:after="0" w:line="240" w:lineRule="auto"/>
        <w:ind w:firstLine="284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</w:rPr>
        <w:t>1</w:t>
      </w: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  หลักการและเหตุผล</w:t>
      </w:r>
    </w:p>
    <w:p w14:paraId="28A07BAF" w14:textId="77777777" w:rsidR="00C34901" w:rsidRPr="00C34901" w:rsidRDefault="00C34901" w:rsidP="00C34901">
      <w:pPr>
        <w:spacing w:after="0" w:line="240" w:lineRule="auto"/>
        <w:ind w:firstLine="851"/>
        <w:rPr>
          <w:rFonts w:ascii="TH SarabunIT๙" w:eastAsia="Cordia New" w:hAnsi="TH SarabunIT๙" w:cs="TH SarabunIT๙"/>
          <w:sz w:val="32"/>
          <w:szCs w:val="32"/>
        </w:rPr>
      </w:pPr>
      <w:r w:rsidRPr="00C34901">
        <w:rPr>
          <w:rFonts w:ascii="TH SarabunIT๙" w:eastAsia="Cordia New" w:hAnsi="TH SarabunIT๙" w:cs="TH SarabunIT๙"/>
          <w:sz w:val="32"/>
          <w:szCs w:val="32"/>
          <w:cs/>
        </w:rPr>
        <w:t>ในปัจจุบันสำนักงานคณะกรรมการการศึกษาขั้นพื้นฐานได้มีจุดเน้นทางการศึกษาในหลายด้าน โดยหนึ่งในนั้นคือด้านหลักสูตรและกระบวนการเรียนรู้ซึ่งมุ่งเน้นให้มีการจัดหลักสูตรที่เหมาะสมกับผู้เรียน เพิ่มเติมเรื่องความตระหนักและความสนใจของนักเรียนที่แตกต่างกัน  เพราะเป็นการจัดการศึกษาทางเลือก</w:t>
      </w:r>
    </w:p>
    <w:p w14:paraId="2FB5BBD2" w14:textId="77777777" w:rsidR="00C34901" w:rsidRPr="00C34901" w:rsidRDefault="00C34901" w:rsidP="00C34901">
      <w:pPr>
        <w:spacing w:after="0" w:line="240" w:lineRule="auto"/>
        <w:ind w:firstLine="851"/>
        <w:rPr>
          <w:rFonts w:ascii="TH SarabunIT๙" w:eastAsia="Cordia New" w:hAnsi="TH SarabunIT๙" w:cs="TH SarabunIT๙"/>
          <w:sz w:val="32"/>
          <w:szCs w:val="32"/>
        </w:rPr>
      </w:pPr>
      <w:r w:rsidRPr="00C34901">
        <w:rPr>
          <w:rFonts w:ascii="TH SarabunIT๙" w:eastAsia="Cordia New" w:hAnsi="TH SarabunIT๙" w:cs="TH SarabunIT๙"/>
          <w:sz w:val="32"/>
          <w:szCs w:val="32"/>
          <w:cs/>
        </w:rPr>
        <w:t>ในการนี้เพื่อให้ผู้เรียนมีความสามารถพิเศษด้านวิทยาศาสตร์และคณิตศาสตร์ได้รับการส่งเสริม สนับสนุน และพัฒนาเต็มตามศักยภาพ มีสมรรถนะตามมาตรฐานสากลตามจุดเน้นของสำนักงานคณะกรรมการการศึกษาขั้นพื้นฐานนั้น  เพิ่มเติมความคาดหวังต่อนักเรียน</w:t>
      </w:r>
    </w:p>
    <w:p w14:paraId="1E57444D" w14:textId="2E3BF5FD" w:rsidR="009C3FC2" w:rsidRPr="002978FD" w:rsidRDefault="009C6CD3" w:rsidP="00C34901">
      <w:pPr>
        <w:spacing w:after="0" w:line="240" w:lineRule="auto"/>
        <w:ind w:firstLine="851"/>
        <w:rPr>
          <w:rFonts w:ascii="TH SarabunIT๙" w:eastAsia="Cordia New" w:hAnsi="TH SarabunIT๙" w:cs="TH SarabunIT๙"/>
          <w:sz w:val="32"/>
          <w:szCs w:val="32"/>
        </w:rPr>
      </w:pPr>
      <w:r w:rsidRPr="002978FD">
        <w:rPr>
          <w:rFonts w:ascii="TH SarabunIT๙" w:hAnsi="TH SarabunIT๙" w:cs="TH SarabunIT๙"/>
          <w:b/>
          <w:bCs/>
          <w:sz w:val="32"/>
          <w:szCs w:val="32"/>
          <w:cs/>
        </w:rPr>
        <w:t>ดังนั้น โรงเรียนศรีสำโรงชน</w:t>
      </w:r>
      <w:proofErr w:type="spellStart"/>
      <w:r w:rsidRPr="002978FD">
        <w:rPr>
          <w:rFonts w:ascii="TH SarabunIT๙" w:hAnsi="TH SarabunIT๙" w:cs="TH SarabunIT๙"/>
          <w:b/>
          <w:bCs/>
          <w:sz w:val="32"/>
          <w:szCs w:val="32"/>
          <w:cs/>
        </w:rPr>
        <w:t>ูป</w:t>
      </w:r>
      <w:proofErr w:type="spellEnd"/>
      <w:r w:rsidRPr="002978FD">
        <w:rPr>
          <w:rFonts w:ascii="TH SarabunIT๙" w:hAnsi="TH SarabunIT๙" w:cs="TH SarabunIT๙"/>
          <w:b/>
          <w:bCs/>
          <w:sz w:val="32"/>
          <w:szCs w:val="32"/>
          <w:cs/>
        </w:rPr>
        <w:t>ถัมภ์  จึงจัดทำโครงการ</w:t>
      </w:r>
      <w:r w:rsidR="006E138B" w:rsidRPr="006E13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ส่งเสริมและพัฒนาศักยภาพผู้เรียนห้องเรียนพิเศษ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ให้กับผู้เรียน</w:t>
      </w:r>
      <w:r w:rsidR="00C34901" w:rsidRPr="00C34901">
        <w:rPr>
          <w:rFonts w:ascii="TH SarabunIT๙" w:eastAsia="Cordia New" w:hAnsi="TH SarabunIT๙" w:cs="TH SarabunIT๙"/>
          <w:sz w:val="32"/>
          <w:szCs w:val="32"/>
          <w:cs/>
        </w:rPr>
        <w:t xml:space="preserve">หลักสูตรห้องเรียนพิเศษด้านวิทยาศาสตร์และคณิตศาสตร์ </w:t>
      </w:r>
      <w:r>
        <w:rPr>
          <w:rFonts w:ascii="TH SarabunIT๙" w:eastAsia="Cordia New" w:hAnsi="TH SarabunIT๙" w:cs="TH SarabunIT๙"/>
          <w:sz w:val="32"/>
          <w:szCs w:val="32"/>
        </w:rPr>
        <w:t>PTSM</w:t>
      </w:r>
      <w:r w:rsidR="00C34901" w:rsidRPr="00C34901">
        <w:rPr>
          <w:rFonts w:ascii="TH SarabunIT๙" w:eastAsia="Cordia New" w:hAnsi="TH SarabunIT๙" w:cs="TH SarabunIT๙"/>
          <w:sz w:val="32"/>
          <w:szCs w:val="32"/>
          <w:cs/>
        </w:rPr>
        <w:t>อีกทั้งพัฒนาห้องเรียนคุณภาพเพื่อเอื้อต่อการเรียนรู้และการจัดกิจกรรมต่างๆ เพื่อส่งเสริมการเรียนรู้ที่หลากหลาย พัฒนาความสามารถพิเศษด้านวิทยาศาสตร์และคณิตศาสตร์ของผู้เรียนอย่างเต็มศักยภาพ ตลอดจนยกระดับผลสัมฤทธิ์ทางการเรียนด้านวิทยาศาสตร์และคณิตศาสตร์ให้สูงขึ้น</w:t>
      </w:r>
    </w:p>
    <w:p w14:paraId="7987F846" w14:textId="77777777" w:rsidR="009C6CD3" w:rsidRDefault="009C6CD3" w:rsidP="00971464">
      <w:pPr>
        <w:spacing w:after="0" w:line="240" w:lineRule="auto"/>
        <w:ind w:left="567" w:hanging="283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F45108E" w14:textId="2B0F0037" w:rsidR="0036724B" w:rsidRPr="002978FD" w:rsidRDefault="0036724B" w:rsidP="00971464">
      <w:pPr>
        <w:spacing w:after="0" w:line="240" w:lineRule="auto"/>
        <w:ind w:left="567" w:hanging="283"/>
        <w:rPr>
          <w:rFonts w:ascii="TH SarabunIT๙" w:eastAsia="Cordia New" w:hAnsi="TH SarabunIT๙" w:cs="TH SarabunIT๙"/>
          <w:sz w:val="32"/>
          <w:szCs w:val="32"/>
        </w:rPr>
      </w:pP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</w:rPr>
        <w:t>2.</w:t>
      </w:r>
      <w:r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วัตถุประสงค์ </w:t>
      </w:r>
    </w:p>
    <w:p w14:paraId="273B2DC9" w14:textId="77777777" w:rsidR="009C6CD3" w:rsidRPr="009C6CD3" w:rsidRDefault="009C6CD3" w:rsidP="009C6C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C6CD3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9C6CD3">
        <w:rPr>
          <w:rFonts w:ascii="TH SarabunIT๙" w:hAnsi="TH SarabunIT๙" w:cs="TH SarabunIT๙"/>
          <w:sz w:val="32"/>
          <w:szCs w:val="32"/>
          <w:cs/>
        </w:rPr>
        <w:t>เพื่อให้ผู้เรียนมีความเป็นเลิศทางด้านวิทยาศาสตร์ คณิตศาสตร์ เทคโนโลยี และสิ่งแวดล้อม</w:t>
      </w:r>
    </w:p>
    <w:p w14:paraId="24583D41" w14:textId="77777777" w:rsidR="009C6CD3" w:rsidRPr="009C6CD3" w:rsidRDefault="009C6CD3" w:rsidP="009C6C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C6CD3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9C6CD3">
        <w:rPr>
          <w:rFonts w:ascii="TH SarabunIT๙" w:hAnsi="TH SarabunIT๙" w:cs="TH SarabunIT๙"/>
          <w:sz w:val="32"/>
          <w:szCs w:val="32"/>
          <w:cs/>
        </w:rPr>
        <w:t>เพื่อให้ผู้เรียนสามารถสร้างสรรค์ผลงานด้านวิทยาศาสตร์ คณิตศาสตร์ เทคโนโลยี และสิ่งแวดล้อม</w:t>
      </w:r>
    </w:p>
    <w:p w14:paraId="49348D23" w14:textId="77777777" w:rsidR="009C6CD3" w:rsidRDefault="009C6CD3" w:rsidP="009C6CD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C6CD3"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9C6CD3">
        <w:rPr>
          <w:rFonts w:ascii="TH SarabunIT๙" w:hAnsi="TH SarabunIT๙" w:cs="TH SarabunIT๙"/>
          <w:sz w:val="32"/>
          <w:szCs w:val="32"/>
          <w:cs/>
        </w:rPr>
        <w:t>เพื่อให้ผู้เรียนมีบรรยากาศแห่งการเรียนรู้และมีสื่อเทคโนโลยีที่พร้อมต่อการใช้งาน</w:t>
      </w:r>
      <w:r w:rsidR="009C3FC2" w:rsidRPr="002978F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 </w:t>
      </w:r>
    </w:p>
    <w:p w14:paraId="08376BD3" w14:textId="77777777" w:rsidR="009C6CD3" w:rsidRDefault="009C6CD3" w:rsidP="009C6CD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</w:t>
      </w:r>
    </w:p>
    <w:p w14:paraId="7C316110" w14:textId="0A2987D9" w:rsidR="0036724B" w:rsidRPr="002978FD" w:rsidRDefault="009C6CD3" w:rsidP="009C6CD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</w:t>
      </w:r>
      <w:r w:rsidR="0036724B" w:rsidRPr="002978FD">
        <w:rPr>
          <w:rFonts w:ascii="TH SarabunIT๙" w:eastAsia="Times New Roman" w:hAnsi="TH SarabunIT๙" w:cs="TH SarabunIT๙"/>
          <w:b/>
          <w:bCs/>
          <w:sz w:val="32"/>
          <w:szCs w:val="32"/>
        </w:rPr>
        <w:t>3</w:t>
      </w:r>
      <w:r w:rsidR="0036724B" w:rsidRPr="002978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. เป้าหมาย </w:t>
      </w:r>
    </w:p>
    <w:p w14:paraId="27EC2E0A" w14:textId="08E11CC6" w:rsidR="0036724B" w:rsidRPr="002978FD" w:rsidRDefault="0036724B" w:rsidP="0036724B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2978F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  <w:t xml:space="preserve">เป้าหมายเชิงปริมาณ </w:t>
      </w:r>
      <w:r w:rsidR="003F4824" w:rsidRPr="002978F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(</w:t>
      </w:r>
      <w:r w:rsidR="003F4824" w:rsidRPr="002978FD">
        <w:rPr>
          <w:rFonts w:ascii="TH SarabunIT๙" w:eastAsia="Cordia New" w:hAnsi="TH SarabunIT๙" w:cs="TH SarabunIT๙"/>
          <w:b/>
          <w:bCs/>
          <w:sz w:val="32"/>
          <w:szCs w:val="32"/>
        </w:rPr>
        <w:t>Output)</w:t>
      </w:r>
    </w:p>
    <w:p w14:paraId="5172265B" w14:textId="77777777" w:rsidR="009C6CD3" w:rsidRPr="009C6CD3" w:rsidRDefault="009C6CD3" w:rsidP="009C6CD3">
      <w:pPr>
        <w:spacing w:after="0" w:line="240" w:lineRule="auto"/>
        <w:ind w:firstLine="720"/>
        <w:rPr>
          <w:rFonts w:ascii="TH SarabunIT๙" w:eastAsiaTheme="minorHAnsi" w:hAnsi="TH SarabunIT๙" w:cs="TH SarabunIT๙"/>
          <w:sz w:val="32"/>
          <w:szCs w:val="32"/>
        </w:rPr>
      </w:pPr>
      <w:r w:rsidRPr="009C6CD3">
        <w:rPr>
          <w:rFonts w:ascii="TH SarabunIT๙" w:eastAsiaTheme="minorHAnsi" w:hAnsi="TH SarabunIT๙" w:cs="TH SarabunIT๙"/>
          <w:sz w:val="32"/>
          <w:szCs w:val="32"/>
          <w:cs/>
        </w:rPr>
        <w:t xml:space="preserve">1. นักเรียนในโครงการพิเศษร้อยละ 80 มีผลสัมฤทธิ์ทางการเรียนอยู่ในระดับดี </w:t>
      </w:r>
    </w:p>
    <w:p w14:paraId="2D61B642" w14:textId="77777777" w:rsidR="009C6CD3" w:rsidRDefault="009C6CD3" w:rsidP="009C6CD3">
      <w:pPr>
        <w:spacing w:after="0" w:line="240" w:lineRule="auto"/>
        <w:ind w:firstLine="720"/>
        <w:rPr>
          <w:rFonts w:ascii="TH SarabunIT๙" w:eastAsiaTheme="minorHAnsi" w:hAnsi="TH SarabunIT๙" w:cs="TH SarabunIT๙"/>
          <w:sz w:val="32"/>
          <w:szCs w:val="32"/>
        </w:rPr>
      </w:pPr>
      <w:r w:rsidRPr="009C6CD3">
        <w:rPr>
          <w:rFonts w:ascii="TH SarabunIT๙" w:eastAsiaTheme="minorHAnsi" w:hAnsi="TH SarabunIT๙" w:cs="TH SarabunIT๙"/>
          <w:sz w:val="32"/>
          <w:szCs w:val="32"/>
          <w:cs/>
        </w:rPr>
        <w:t>2. นักเรียนในโครงการพิเศษทุกคนสร้างสรรค์ผลงานด้านวิทยาศาสตร์ คณิตศาสตร์ เทคโนโลยี และสิ่งแวดล้อม</w:t>
      </w:r>
    </w:p>
    <w:p w14:paraId="1BBB198A" w14:textId="77777777" w:rsidR="009C6CD3" w:rsidRPr="009C6CD3" w:rsidRDefault="009C6CD3" w:rsidP="009C6CD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9C6CD3">
        <w:rPr>
          <w:rFonts w:ascii="TH SarabunIT๙" w:hAnsi="TH SarabunIT๙" w:cs="TH SarabunIT๙"/>
          <w:sz w:val="32"/>
          <w:szCs w:val="32"/>
        </w:rPr>
        <w:t xml:space="preserve">3. </w:t>
      </w:r>
      <w:r w:rsidRPr="009C6CD3">
        <w:rPr>
          <w:rFonts w:ascii="TH SarabunIT๙" w:hAnsi="TH SarabunIT๙" w:cs="TH SarabunIT๙"/>
          <w:sz w:val="32"/>
          <w:szCs w:val="32"/>
          <w:cs/>
        </w:rPr>
        <w:t xml:space="preserve">นักเรียนในโครงการพิเศษมีความพึงพอใจต่อการจัดบรรยากาศการเรียนรู้และแหล่งการเรียนรู้ที่หลากหลาย ในระดับดีเยี่ยม ร้อยละ </w:t>
      </w:r>
      <w:r w:rsidRPr="009C6CD3">
        <w:rPr>
          <w:rFonts w:ascii="TH SarabunIT๙" w:hAnsi="TH SarabunIT๙" w:cs="TH SarabunIT๙"/>
          <w:sz w:val="32"/>
          <w:szCs w:val="32"/>
        </w:rPr>
        <w:t>80</w:t>
      </w:r>
    </w:p>
    <w:p w14:paraId="73CF79D4" w14:textId="77777777" w:rsidR="009C6CD3" w:rsidRPr="009C6CD3" w:rsidRDefault="009C6CD3" w:rsidP="009C6CD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9C6CD3">
        <w:rPr>
          <w:rFonts w:ascii="TH SarabunIT๙" w:hAnsi="TH SarabunIT๙" w:cs="TH SarabunIT๙"/>
          <w:sz w:val="32"/>
          <w:szCs w:val="32"/>
        </w:rPr>
        <w:t xml:space="preserve">4. </w:t>
      </w:r>
      <w:r w:rsidRPr="009C6CD3">
        <w:rPr>
          <w:rFonts w:ascii="TH SarabunIT๙" w:hAnsi="TH SarabunIT๙" w:cs="TH SarabunIT๙"/>
          <w:sz w:val="32"/>
          <w:szCs w:val="32"/>
          <w:cs/>
        </w:rPr>
        <w:t xml:space="preserve">นักเรียนในโครงการพิเศษมีเจตคติที่ดีต่อวิทยาศาสตร์และคณิตศาสตร์ ในระดับดีเยี่ยม ร้อยละ </w:t>
      </w:r>
      <w:r w:rsidRPr="009C6CD3">
        <w:rPr>
          <w:rFonts w:ascii="TH SarabunIT๙" w:hAnsi="TH SarabunIT๙" w:cs="TH SarabunIT๙"/>
          <w:sz w:val="32"/>
          <w:szCs w:val="32"/>
        </w:rPr>
        <w:t>80</w:t>
      </w:r>
    </w:p>
    <w:p w14:paraId="7E81A2BA" w14:textId="77777777" w:rsidR="009C6CD3" w:rsidRDefault="009C6CD3" w:rsidP="009C6CD3">
      <w:pPr>
        <w:spacing w:after="0" w:line="240" w:lineRule="auto"/>
        <w:ind w:firstLine="720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14:paraId="6D940809" w14:textId="7981AAC8" w:rsidR="005E03DF" w:rsidRPr="002978FD" w:rsidRDefault="0036724B" w:rsidP="009C6CD3">
      <w:pPr>
        <w:spacing w:after="0" w:line="240" w:lineRule="auto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2978F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lastRenderedPageBreak/>
        <w:t>เป้าหมายเชิงคุณภาพ</w:t>
      </w:r>
      <w:r w:rsidR="003F4824" w:rsidRPr="002978FD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(Outcome)  </w:t>
      </w:r>
    </w:p>
    <w:p w14:paraId="568B5408" w14:textId="443E1348" w:rsidR="009C6CD3" w:rsidRPr="009C6CD3" w:rsidRDefault="009C6CD3" w:rsidP="009C6CD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9C6CD3">
        <w:rPr>
          <w:rFonts w:ascii="TH SarabunIT๙" w:hAnsi="TH SarabunIT๙" w:cs="TH SarabunIT๙"/>
          <w:sz w:val="32"/>
          <w:szCs w:val="32"/>
        </w:rPr>
        <w:tab/>
      </w:r>
      <w:r w:rsidRPr="009C6CD3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9C6CD3">
        <w:rPr>
          <w:rFonts w:ascii="TH SarabunIT๙" w:hAnsi="TH SarabunIT๙" w:cs="TH SarabunIT๙"/>
          <w:sz w:val="32"/>
          <w:szCs w:val="32"/>
          <w:cs/>
        </w:rPr>
        <w:t>นักเรียนในโครงการพิเศษมี</w:t>
      </w:r>
      <w:r w:rsidR="005561DB">
        <w:rPr>
          <w:rFonts w:ascii="TH SarabunIT๙" w:hAnsi="TH SarabunIT๙" w:cs="TH SarabunIT๙" w:hint="cs"/>
          <w:sz w:val="32"/>
          <w:szCs w:val="32"/>
          <w:cs/>
        </w:rPr>
        <w:t>หลักสูตร</w:t>
      </w:r>
      <w:r w:rsidRPr="009C6CD3">
        <w:rPr>
          <w:rFonts w:ascii="TH SarabunIT๙" w:hAnsi="TH SarabunIT๙" w:cs="TH SarabunIT๙"/>
          <w:sz w:val="32"/>
          <w:szCs w:val="32"/>
          <w:cs/>
        </w:rPr>
        <w:t>ที่พร้อมต่อการใช้งานและเอื้อต่อการเรียนรู้</w:t>
      </w:r>
    </w:p>
    <w:p w14:paraId="3A23A67A" w14:textId="77777777" w:rsidR="009C6CD3" w:rsidRPr="009C6CD3" w:rsidRDefault="009C6CD3" w:rsidP="009C6CD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9C6CD3">
        <w:rPr>
          <w:rFonts w:ascii="TH SarabunIT๙" w:hAnsi="TH SarabunIT๙" w:cs="TH SarabunIT๙"/>
          <w:sz w:val="32"/>
          <w:szCs w:val="32"/>
        </w:rPr>
        <w:tab/>
      </w:r>
      <w:r w:rsidRPr="009C6CD3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9C6CD3">
        <w:rPr>
          <w:rFonts w:ascii="TH SarabunIT๙" w:hAnsi="TH SarabunIT๙" w:cs="TH SarabunIT๙"/>
          <w:sz w:val="32"/>
          <w:szCs w:val="32"/>
          <w:cs/>
        </w:rPr>
        <w:t>นักเรียนในโครงการพิเศษมีผลสัมฤทธิ์ทางการเรียนด้านวิทยาศาสตร์และคณิตศาสตร์สูงขึ้น</w:t>
      </w:r>
    </w:p>
    <w:p w14:paraId="04B65B8F" w14:textId="77777777" w:rsidR="009C6CD3" w:rsidRPr="009C6CD3" w:rsidRDefault="009C6CD3" w:rsidP="009C6CD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9C6CD3">
        <w:rPr>
          <w:rFonts w:ascii="TH SarabunIT๙" w:hAnsi="TH SarabunIT๙" w:cs="TH SarabunIT๙"/>
          <w:sz w:val="32"/>
          <w:szCs w:val="32"/>
        </w:rPr>
        <w:tab/>
      </w:r>
      <w:r w:rsidRPr="009C6CD3">
        <w:rPr>
          <w:rFonts w:ascii="TH SarabunIT๙" w:hAnsi="TH SarabunIT๙" w:cs="TH SarabunIT๙"/>
          <w:sz w:val="32"/>
          <w:szCs w:val="32"/>
        </w:rPr>
        <w:tab/>
        <w:t>3.</w:t>
      </w:r>
      <w:r w:rsidRPr="009C6CD3">
        <w:rPr>
          <w:rFonts w:ascii="TH SarabunIT๙" w:hAnsi="TH SarabunIT๙" w:cs="TH SarabunIT๙"/>
          <w:sz w:val="32"/>
          <w:szCs w:val="32"/>
          <w:cs/>
        </w:rPr>
        <w:t>นักเรียนในโครงการพิเศษมีสมรรถนะตามมาตรฐานสากล</w:t>
      </w:r>
    </w:p>
    <w:p w14:paraId="1AECB975" w14:textId="62E32A21" w:rsidR="00DE4B0F" w:rsidRDefault="009C6CD3" w:rsidP="009C6CD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9C6CD3">
        <w:rPr>
          <w:rFonts w:ascii="TH SarabunIT๙" w:hAnsi="TH SarabunIT๙" w:cs="TH SarabunIT๙"/>
          <w:sz w:val="32"/>
          <w:szCs w:val="32"/>
        </w:rPr>
        <w:tab/>
      </w:r>
      <w:r w:rsidRPr="009C6CD3">
        <w:rPr>
          <w:rFonts w:ascii="TH SarabunIT๙" w:hAnsi="TH SarabunIT๙" w:cs="TH SarabunIT๙"/>
          <w:sz w:val="32"/>
          <w:szCs w:val="32"/>
        </w:rPr>
        <w:tab/>
        <w:t>4.</w:t>
      </w:r>
      <w:r w:rsidRPr="009C6CD3">
        <w:rPr>
          <w:rFonts w:ascii="TH SarabunIT๙" w:hAnsi="TH SarabunIT๙" w:cs="TH SarabunIT๙"/>
          <w:sz w:val="32"/>
          <w:szCs w:val="32"/>
          <w:cs/>
        </w:rPr>
        <w:t>นักเรียนในโครงการพิเศษมีเจตคติที่ดีต่อวิทยาศาสตร์และคณิตศาสตร์</w:t>
      </w:r>
    </w:p>
    <w:p w14:paraId="723A5EC2" w14:textId="77777777" w:rsidR="009C6CD3" w:rsidRDefault="009C6CD3" w:rsidP="009C6CD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7778FCB0" w14:textId="4701E746" w:rsidR="00DE4B0F" w:rsidRPr="002978FD" w:rsidRDefault="009C6CD3" w:rsidP="00DE4B0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  <w:r w:rsidR="00DE4B0F" w:rsidRPr="002978FD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DE4B0F" w:rsidRPr="002978FD">
        <w:rPr>
          <w:rFonts w:ascii="TH SarabunIT๙" w:hAnsi="TH SarabunIT๙" w:cs="TH SarabunIT๙"/>
          <w:b/>
          <w:bCs/>
          <w:sz w:val="32"/>
          <w:szCs w:val="32"/>
          <w:cs/>
        </w:rPr>
        <w:t>. กิจกรรม/ขั้นตอนการดำเนินงาน</w:t>
      </w:r>
    </w:p>
    <w:p w14:paraId="2F39645C" w14:textId="77777777" w:rsidR="00721DAE" w:rsidRPr="002978FD" w:rsidRDefault="00721DAE" w:rsidP="00DE4B0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8"/>
        <w:tblW w:w="9922" w:type="dxa"/>
        <w:tblInd w:w="-5" w:type="dxa"/>
        <w:tblLook w:val="04A0" w:firstRow="1" w:lastRow="0" w:firstColumn="1" w:lastColumn="0" w:noHBand="0" w:noVBand="1"/>
      </w:tblPr>
      <w:tblGrid>
        <w:gridCol w:w="4252"/>
        <w:gridCol w:w="1418"/>
        <w:gridCol w:w="1389"/>
        <w:gridCol w:w="1446"/>
        <w:gridCol w:w="1417"/>
      </w:tblGrid>
      <w:tr w:rsidR="002978FD" w:rsidRPr="002978FD" w14:paraId="6980F22F" w14:textId="77777777" w:rsidTr="00E5547B">
        <w:tc>
          <w:tcPr>
            <w:tcW w:w="4252" w:type="dxa"/>
            <w:vMerge w:val="restart"/>
            <w:vAlign w:val="center"/>
          </w:tcPr>
          <w:p w14:paraId="17102E36" w14:textId="77777777" w:rsidR="00E5547B" w:rsidRPr="002978FD" w:rsidRDefault="00E5547B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2C97D58" w14:textId="77777777" w:rsidR="00E5547B" w:rsidRPr="002978FD" w:rsidRDefault="00E5547B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670" w:type="dxa"/>
            <w:gridSpan w:val="4"/>
            <w:vAlign w:val="center"/>
          </w:tcPr>
          <w:p w14:paraId="66DA8DDB" w14:textId="5ECAE6E1" w:rsidR="00E5547B" w:rsidRPr="002978FD" w:rsidRDefault="00E5547B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2978F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Pr="002978F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</w:tr>
      <w:tr w:rsidR="00A052BE" w:rsidRPr="002978FD" w14:paraId="1AE73280" w14:textId="77777777">
        <w:tc>
          <w:tcPr>
            <w:tcW w:w="4252" w:type="dxa"/>
            <w:vMerge/>
            <w:vAlign w:val="center"/>
          </w:tcPr>
          <w:p w14:paraId="12D7D6EF" w14:textId="77777777" w:rsidR="00A052BE" w:rsidRPr="002978FD" w:rsidRDefault="00A052BE" w:rsidP="00A052B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7D5D4AD7" w14:textId="47A32F78" w:rsidR="00A052BE" w:rsidRPr="002978FD" w:rsidRDefault="00A052BE" w:rsidP="00A052B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389" w:type="dxa"/>
          </w:tcPr>
          <w:p w14:paraId="7F0D06E6" w14:textId="53A1F1E8" w:rsidR="00A052BE" w:rsidRPr="002978FD" w:rsidRDefault="00A052BE" w:rsidP="00A052B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446" w:type="dxa"/>
          </w:tcPr>
          <w:p w14:paraId="31CE9BDE" w14:textId="1865ED96" w:rsidR="00A052BE" w:rsidRPr="002978FD" w:rsidRDefault="00A052BE" w:rsidP="00A052B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C3C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417" w:type="dxa"/>
          </w:tcPr>
          <w:p w14:paraId="5E3E664B" w14:textId="6D5F0A77" w:rsidR="00A052BE" w:rsidRPr="002978FD" w:rsidRDefault="00A052BE" w:rsidP="00A052B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A052BE" w:rsidRPr="002978FD" w14:paraId="7677E31D" w14:textId="77777777">
        <w:tc>
          <w:tcPr>
            <w:tcW w:w="4252" w:type="dxa"/>
            <w:vMerge/>
            <w:vAlign w:val="center"/>
          </w:tcPr>
          <w:p w14:paraId="32891784" w14:textId="77777777" w:rsidR="00A052BE" w:rsidRPr="002978FD" w:rsidRDefault="00A052BE" w:rsidP="00A052B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057F393" w14:textId="0761EEB3" w:rsidR="00A052BE" w:rsidRPr="002978FD" w:rsidRDefault="00A052BE" w:rsidP="00A052B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3C3C6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389" w:type="dxa"/>
          </w:tcPr>
          <w:p w14:paraId="59283953" w14:textId="7F7E439A" w:rsidR="00A052BE" w:rsidRPr="002978FD" w:rsidRDefault="00A052BE" w:rsidP="00A052B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3C3C6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446" w:type="dxa"/>
          </w:tcPr>
          <w:p w14:paraId="772C06B5" w14:textId="21B6976E" w:rsidR="00A052BE" w:rsidRPr="002978FD" w:rsidRDefault="00A052BE" w:rsidP="00A052B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3C3C6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417" w:type="dxa"/>
          </w:tcPr>
          <w:p w14:paraId="6F0A3A9F" w14:textId="3DE45EAC" w:rsidR="00A052BE" w:rsidRPr="002978FD" w:rsidRDefault="00A052BE" w:rsidP="00A052B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C3C6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3C3C6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9</w:t>
            </w:r>
          </w:p>
        </w:tc>
      </w:tr>
      <w:tr w:rsidR="002978FD" w:rsidRPr="002978FD" w14:paraId="499B23D2" w14:textId="77777777" w:rsidTr="00E5547B">
        <w:tc>
          <w:tcPr>
            <w:tcW w:w="4252" w:type="dxa"/>
            <w:vAlign w:val="center"/>
          </w:tcPr>
          <w:p w14:paraId="02F3120E" w14:textId="24D78702" w:rsidR="00DE4B0F" w:rsidRPr="009C6CD3" w:rsidRDefault="00DE4B0F" w:rsidP="009C6CD3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2978F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 w:rsidRPr="002978FD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9C6CD3" w:rsidRPr="009C6CD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กิจกรรมพัฒนาหลักสูตร </w:t>
            </w:r>
            <w:r w:rsidR="009C6CD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PT</w:t>
            </w:r>
            <w:r w:rsidR="009C6CD3" w:rsidRPr="009C6CD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SM</w:t>
            </w:r>
          </w:p>
        </w:tc>
        <w:tc>
          <w:tcPr>
            <w:tcW w:w="1418" w:type="dxa"/>
            <w:vAlign w:val="center"/>
          </w:tcPr>
          <w:p w14:paraId="779EAD9C" w14:textId="09ADFB08" w:rsidR="00DE4B0F" w:rsidRPr="009C6CD3" w:rsidRDefault="009C6CD3" w:rsidP="009C6C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MS Gothic" w:eastAsia="MS Gothic" w:hAnsi="MS Gothic" w:cstheme="minorBidi"/>
                <w:noProof/>
                <w:sz w:val="32"/>
                <w:szCs w:val="32"/>
                <w:cs/>
              </w:rPr>
            </w:pPr>
            <w:r w:rsidRPr="002978FD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389" w:type="dxa"/>
            <w:vAlign w:val="center"/>
          </w:tcPr>
          <w:p w14:paraId="6BBF7EE7" w14:textId="76C74F87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46" w:type="dxa"/>
            <w:vAlign w:val="center"/>
          </w:tcPr>
          <w:p w14:paraId="595E90B6" w14:textId="2EA12EB1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B5E3EC6" w14:textId="160FCA0F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978FD" w:rsidRPr="002978FD" w14:paraId="1A9C5744" w14:textId="77777777" w:rsidTr="00E5547B">
        <w:tc>
          <w:tcPr>
            <w:tcW w:w="4252" w:type="dxa"/>
            <w:vAlign w:val="center"/>
          </w:tcPr>
          <w:p w14:paraId="5FBA0CB9" w14:textId="7A061A99" w:rsidR="00DE4B0F" w:rsidRPr="002978FD" w:rsidRDefault="00DE4B0F" w:rsidP="00E5547B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2978FD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 w:rsidR="009C6CD3" w:rsidRPr="009C6CD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กิจกรรมค่ายวิชาการ</w:t>
            </w:r>
          </w:p>
          <w:p w14:paraId="25B2E90B" w14:textId="77777777" w:rsidR="00DE4B0F" w:rsidRPr="002978FD" w:rsidRDefault="00DE4B0F" w:rsidP="00E5547B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ประชุม</w:t>
            </w:r>
          </w:p>
          <w:p w14:paraId="5BA30836" w14:textId="77777777" w:rsidR="00DE4B0F" w:rsidRPr="002978FD" w:rsidRDefault="00DE4B0F" w:rsidP="00E5547B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2. เสนอโครงการ</w:t>
            </w:r>
          </w:p>
          <w:p w14:paraId="187EE8D2" w14:textId="3B6E4268" w:rsidR="00DE4B0F" w:rsidRPr="002978FD" w:rsidRDefault="00DE4B0F" w:rsidP="00E5547B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3. จัดกิจกรรม</w:t>
            </w:r>
            <w:r w:rsidR="009C6C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ค่ายคณิตศาสตร์</w:t>
            </w:r>
            <w:r w:rsidR="009C6CD3">
              <w:rPr>
                <w:rFonts w:ascii="TH SarabunIT๙" w:hAnsi="TH SarabunIT๙" w:cs="TH SarabunIT๙"/>
                <w:sz w:val="32"/>
                <w:szCs w:val="32"/>
              </w:rPr>
              <w:t xml:space="preserve"> – </w:t>
            </w:r>
            <w:r w:rsidR="009C6C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วิทยาศาสตร์</w:t>
            </w:r>
          </w:p>
          <w:p w14:paraId="3C733B0E" w14:textId="2A4110CE" w:rsidR="00DE4B0F" w:rsidRPr="002978FD" w:rsidRDefault="00727D3C" w:rsidP="00E5547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สรุปรายงาน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</w:t>
            </w:r>
          </w:p>
        </w:tc>
        <w:tc>
          <w:tcPr>
            <w:tcW w:w="1418" w:type="dxa"/>
            <w:vAlign w:val="center"/>
          </w:tcPr>
          <w:p w14:paraId="1361AFFF" w14:textId="38FF5B3F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389" w:type="dxa"/>
            <w:vAlign w:val="center"/>
          </w:tcPr>
          <w:p w14:paraId="4F635A25" w14:textId="541BD7F5" w:rsidR="00DE4B0F" w:rsidRPr="002978FD" w:rsidRDefault="00D323D4" w:rsidP="009C6CD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446" w:type="dxa"/>
            <w:vAlign w:val="center"/>
          </w:tcPr>
          <w:p w14:paraId="2F25BC65" w14:textId="4B38BB81" w:rsidR="00DE4B0F" w:rsidRPr="002978FD" w:rsidRDefault="00D323D4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417" w:type="dxa"/>
            <w:vAlign w:val="center"/>
          </w:tcPr>
          <w:p w14:paraId="7DEA250D" w14:textId="0998FD0C" w:rsidR="00DE4B0F" w:rsidRPr="002978FD" w:rsidRDefault="00DE4B0F" w:rsidP="00E5547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  <w:tr w:rsidR="00D323D4" w:rsidRPr="002978FD" w14:paraId="49CC68E9" w14:textId="77777777" w:rsidTr="00E5547B">
        <w:tc>
          <w:tcPr>
            <w:tcW w:w="4252" w:type="dxa"/>
            <w:vAlign w:val="center"/>
          </w:tcPr>
          <w:p w14:paraId="5775841A" w14:textId="77777777" w:rsidR="00D323D4" w:rsidRDefault="00D323D4" w:rsidP="00D323D4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2978FD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3</w:t>
            </w:r>
            <w:r w:rsidRPr="002978FD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9C6CD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กิจกรรมศึกษาแหล่งเรียนรู้</w:t>
            </w:r>
          </w:p>
          <w:p w14:paraId="5259B41C" w14:textId="77777777" w:rsidR="00D323D4" w:rsidRPr="002978FD" w:rsidRDefault="00D323D4" w:rsidP="00D323D4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ประชุม</w:t>
            </w:r>
          </w:p>
          <w:p w14:paraId="565F67C5" w14:textId="77777777" w:rsidR="00D323D4" w:rsidRPr="002978FD" w:rsidRDefault="00D323D4" w:rsidP="00D323D4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2. เสนอโครงการ</w:t>
            </w:r>
          </w:p>
          <w:p w14:paraId="251CC2FD" w14:textId="284D3242" w:rsidR="00D323D4" w:rsidRPr="002978FD" w:rsidRDefault="00D323D4" w:rsidP="00D323D4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3. จัดกิจกรรม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ศึกษาแหล่งเรียนรู้</w:t>
            </w:r>
          </w:p>
          <w:p w14:paraId="2764105A" w14:textId="2FD73C2F" w:rsidR="00D323D4" w:rsidRPr="002978FD" w:rsidRDefault="00D323D4" w:rsidP="00727D3C">
            <w:pPr>
              <w:tabs>
                <w:tab w:val="left" w:pos="2985"/>
              </w:tabs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สรุปรายงาน</w:t>
            </w:r>
            <w:r w:rsidR="00727D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</w:t>
            </w:r>
          </w:p>
        </w:tc>
        <w:tc>
          <w:tcPr>
            <w:tcW w:w="1418" w:type="dxa"/>
            <w:vAlign w:val="center"/>
          </w:tcPr>
          <w:p w14:paraId="44D41899" w14:textId="77777777" w:rsidR="00D323D4" w:rsidRPr="002978FD" w:rsidRDefault="00D323D4" w:rsidP="00D323D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9" w:type="dxa"/>
            <w:vAlign w:val="center"/>
          </w:tcPr>
          <w:p w14:paraId="17C07F80" w14:textId="14E3C9F1" w:rsidR="00D323D4" w:rsidRPr="002978FD" w:rsidRDefault="00D323D4" w:rsidP="00D323D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446" w:type="dxa"/>
            <w:vAlign w:val="center"/>
          </w:tcPr>
          <w:p w14:paraId="4EE803C7" w14:textId="01C6E9D0" w:rsidR="00D323D4" w:rsidRPr="002978FD" w:rsidRDefault="00D323D4" w:rsidP="00D323D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417" w:type="dxa"/>
            <w:vAlign w:val="center"/>
          </w:tcPr>
          <w:p w14:paraId="35E5BE90" w14:textId="77777777" w:rsidR="00D323D4" w:rsidRPr="002978FD" w:rsidRDefault="00D323D4" w:rsidP="00D323D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E138B" w:rsidRPr="002978FD" w14:paraId="36B2B0D4" w14:textId="77777777" w:rsidTr="00E5547B">
        <w:tc>
          <w:tcPr>
            <w:tcW w:w="4252" w:type="dxa"/>
            <w:vAlign w:val="center"/>
          </w:tcPr>
          <w:p w14:paraId="169D0B19" w14:textId="77777777" w:rsidR="006E138B" w:rsidRDefault="006E138B" w:rsidP="006E138B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2978FD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4</w:t>
            </w:r>
            <w:r w:rsidRPr="002978FD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9C6CD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กิจกรรมสอนเสริมความรู้</w:t>
            </w:r>
          </w:p>
          <w:p w14:paraId="21BF82B8" w14:textId="77777777" w:rsidR="006E138B" w:rsidRPr="002978FD" w:rsidRDefault="006E138B" w:rsidP="006E138B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ประชุม</w:t>
            </w:r>
          </w:p>
          <w:p w14:paraId="4B068F01" w14:textId="77777777" w:rsidR="006E138B" w:rsidRPr="002978FD" w:rsidRDefault="006E138B" w:rsidP="006E138B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2. เสนอโครงการ</w:t>
            </w:r>
          </w:p>
          <w:p w14:paraId="55A9021D" w14:textId="378E2E10" w:rsidR="006E138B" w:rsidRPr="002978FD" w:rsidRDefault="006E138B" w:rsidP="006E138B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3. จัดกิจกรรม</w:t>
            </w:r>
            <w:r w:rsidRPr="009C6CD3">
              <w:rPr>
                <w:rFonts w:ascii="TH SarabunIT๙" w:hAnsi="TH SarabunIT๙" w:cs="TH SarabunIT๙"/>
                <w:sz w:val="32"/>
                <w:szCs w:val="32"/>
                <w:cs/>
              </w:rPr>
              <w:t>สอนเสริมความรู้</w:t>
            </w:r>
          </w:p>
          <w:p w14:paraId="46FA8048" w14:textId="6631DD11" w:rsidR="006E138B" w:rsidRPr="002978FD" w:rsidRDefault="00727D3C" w:rsidP="006E138B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สรุปรายงาน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</w:t>
            </w:r>
          </w:p>
        </w:tc>
        <w:tc>
          <w:tcPr>
            <w:tcW w:w="1418" w:type="dxa"/>
            <w:vAlign w:val="center"/>
          </w:tcPr>
          <w:p w14:paraId="13182AE4" w14:textId="77777777" w:rsidR="006E138B" w:rsidRPr="002978FD" w:rsidRDefault="006E138B" w:rsidP="006E138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89" w:type="dxa"/>
            <w:vAlign w:val="center"/>
          </w:tcPr>
          <w:p w14:paraId="2132336A" w14:textId="00A0C760" w:rsidR="006E138B" w:rsidRPr="002978FD" w:rsidRDefault="006E138B" w:rsidP="006E138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446" w:type="dxa"/>
            <w:vAlign w:val="center"/>
          </w:tcPr>
          <w:p w14:paraId="1DEB2108" w14:textId="096AC9F4" w:rsidR="006E138B" w:rsidRPr="002978FD" w:rsidRDefault="006E138B" w:rsidP="006E138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05EFA3C" w14:textId="6A487406" w:rsidR="006E138B" w:rsidRPr="002978FD" w:rsidRDefault="006E138B" w:rsidP="006E138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4A4D6B0A" w14:textId="77777777" w:rsidR="00DE4B0F" w:rsidRPr="002978FD" w:rsidRDefault="00DE4B0F" w:rsidP="00DE4B0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EB7D548" w14:textId="57E300CA" w:rsidR="00DE4B0F" w:rsidRDefault="00863E75" w:rsidP="00863E75">
      <w:pPr>
        <w:tabs>
          <w:tab w:val="left" w:pos="2985"/>
        </w:tabs>
        <w:spacing w:after="20"/>
        <w:rPr>
          <w:rFonts w:ascii="TH SarabunIT๙" w:hAnsi="TH SarabunIT๙" w:cs="TH SarabunIT๙"/>
          <w:sz w:val="32"/>
          <w:szCs w:val="32"/>
        </w:rPr>
      </w:pPr>
      <w:r w:rsidRPr="002978FD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2978F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2978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  </w:t>
      </w:r>
      <w:r w:rsidRPr="002978FD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216911" w:rsidRPr="00216911">
        <w:rPr>
          <w:rFonts w:ascii="TH SarabunIT๙" w:hAnsi="TH SarabunIT๙" w:cs="TH SarabunIT๙"/>
          <w:sz w:val="32"/>
          <w:szCs w:val="32"/>
        </w:rPr>
        <w:t>59,860</w:t>
      </w:r>
      <w:r w:rsidRPr="002978F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978FD">
        <w:rPr>
          <w:rFonts w:ascii="TH SarabunIT๙" w:hAnsi="TH SarabunIT๙" w:cs="TH SarabunIT๙"/>
          <w:sz w:val="32"/>
          <w:szCs w:val="32"/>
        </w:rPr>
        <w:t xml:space="preserve"> </w:t>
      </w:r>
      <w:r w:rsidRPr="002978FD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14:paraId="1CCE0B91" w14:textId="77777777" w:rsidR="00727D3C" w:rsidRDefault="00727D3C" w:rsidP="00863E7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88E087D" w14:textId="1D2E85C1" w:rsidR="00863E75" w:rsidRPr="002978FD" w:rsidRDefault="00863E75" w:rsidP="00863E75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2978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r w:rsidRPr="002978FD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76F375D8" w14:textId="77777777" w:rsidR="00721DAE" w:rsidRPr="002978FD" w:rsidRDefault="00721DAE" w:rsidP="00863E75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16"/>
          <w:szCs w:val="16"/>
          <w:lang w:eastAsia="zh-CN"/>
        </w:rPr>
      </w:pPr>
    </w:p>
    <w:tbl>
      <w:tblPr>
        <w:tblStyle w:val="a8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7"/>
        <w:gridCol w:w="1276"/>
        <w:gridCol w:w="1276"/>
        <w:gridCol w:w="1134"/>
        <w:gridCol w:w="1105"/>
        <w:gridCol w:w="2297"/>
      </w:tblGrid>
      <w:tr w:rsidR="002978FD" w:rsidRPr="002978FD" w14:paraId="5E1A1740" w14:textId="77777777" w:rsidTr="00E22A00">
        <w:tc>
          <w:tcPr>
            <w:tcW w:w="2977" w:type="dxa"/>
            <w:vMerge w:val="restart"/>
          </w:tcPr>
          <w:p w14:paraId="63C98E55" w14:textId="77777777" w:rsidR="00863E75" w:rsidRPr="002978FD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2978F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2978F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2978F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2978F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46664EBC" w14:textId="77777777" w:rsidR="00863E75" w:rsidRPr="002978FD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15" w:type="dxa"/>
            <w:gridSpan w:val="3"/>
          </w:tcPr>
          <w:p w14:paraId="5DE765CD" w14:textId="77777777" w:rsidR="00863E75" w:rsidRPr="002978FD" w:rsidRDefault="00863E75" w:rsidP="00863E75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97" w:type="dxa"/>
            <w:vMerge w:val="restart"/>
          </w:tcPr>
          <w:p w14:paraId="11394BB5" w14:textId="77777777" w:rsidR="00863E75" w:rsidRPr="002978FD" w:rsidRDefault="00863E75" w:rsidP="00863E7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978FD" w:rsidRPr="002978FD" w14:paraId="534E2318" w14:textId="77777777" w:rsidTr="00E22A00">
        <w:tc>
          <w:tcPr>
            <w:tcW w:w="2977" w:type="dxa"/>
            <w:vMerge/>
          </w:tcPr>
          <w:p w14:paraId="29FACA71" w14:textId="77777777" w:rsidR="00863E75" w:rsidRPr="002978FD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153522E0" w14:textId="77777777" w:rsidR="00863E75" w:rsidRPr="002978FD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287AC57" w14:textId="77777777" w:rsidR="00863E75" w:rsidRPr="002978FD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19EB4B97" w14:textId="77777777" w:rsidR="00863E75" w:rsidRPr="002978FD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05" w:type="dxa"/>
          </w:tcPr>
          <w:p w14:paraId="72BFAC5B" w14:textId="77777777" w:rsidR="00863E75" w:rsidRPr="002978FD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97" w:type="dxa"/>
            <w:vMerge/>
          </w:tcPr>
          <w:p w14:paraId="3E440A5B" w14:textId="77777777" w:rsidR="00863E75" w:rsidRPr="002978FD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E138B" w:rsidRPr="002978FD" w14:paraId="06789560" w14:textId="77777777" w:rsidTr="006E138B">
        <w:tc>
          <w:tcPr>
            <w:tcW w:w="2977" w:type="dxa"/>
            <w:vAlign w:val="center"/>
          </w:tcPr>
          <w:p w14:paraId="74D1F9FC" w14:textId="77777777" w:rsidR="006E138B" w:rsidRDefault="006E138B" w:rsidP="006E138B">
            <w:pPr>
              <w:spacing w:after="0" w:line="240" w:lineRule="auto"/>
              <w:ind w:left="-57" w:right="-57" w:firstLine="57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2978F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 w:rsidRPr="002978FD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</w:p>
          <w:p w14:paraId="472775C2" w14:textId="18E719B5" w:rsidR="006E138B" w:rsidRPr="002978FD" w:rsidRDefault="006E138B" w:rsidP="006E138B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6CD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กิจกรรมพัฒนาหลักสูตร 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PT</w:t>
            </w:r>
            <w:r w:rsidRPr="009C6CD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SM</w:t>
            </w:r>
          </w:p>
        </w:tc>
        <w:tc>
          <w:tcPr>
            <w:tcW w:w="1276" w:type="dxa"/>
            <w:vAlign w:val="center"/>
          </w:tcPr>
          <w:p w14:paraId="4FDD6E84" w14:textId="32D64DD2" w:rsidR="006E138B" w:rsidRPr="002978FD" w:rsidRDefault="006E138B" w:rsidP="006E138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center"/>
          </w:tcPr>
          <w:p w14:paraId="7CE58C06" w14:textId="09D15AAF" w:rsidR="006E138B" w:rsidRPr="002978FD" w:rsidRDefault="006E138B" w:rsidP="006E138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vAlign w:val="center"/>
          </w:tcPr>
          <w:p w14:paraId="1AE67C1D" w14:textId="3F909D41" w:rsidR="006E138B" w:rsidRPr="002978FD" w:rsidRDefault="006E138B" w:rsidP="006E138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05" w:type="dxa"/>
            <w:vAlign w:val="center"/>
          </w:tcPr>
          <w:p w14:paraId="13BF592D" w14:textId="29ED8A80" w:rsidR="006E138B" w:rsidRPr="002978FD" w:rsidRDefault="006E138B" w:rsidP="006E138B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297" w:type="dxa"/>
            <w:vAlign w:val="center"/>
          </w:tcPr>
          <w:p w14:paraId="65EDA6D7" w14:textId="241491DF" w:rsidR="006E138B" w:rsidRPr="002978FD" w:rsidRDefault="006E138B" w:rsidP="006E138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วรวรร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ณ  พิมพ์แสง</w:t>
            </w:r>
          </w:p>
          <w:p w14:paraId="7476A3D8" w14:textId="69267167" w:rsidR="006E138B" w:rsidRPr="002978FD" w:rsidRDefault="006E138B" w:rsidP="006E138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และคณะครู</w:t>
            </w:r>
          </w:p>
        </w:tc>
      </w:tr>
      <w:tr w:rsidR="006E138B" w:rsidRPr="002978FD" w14:paraId="173D2A68" w14:textId="77777777">
        <w:tc>
          <w:tcPr>
            <w:tcW w:w="2977" w:type="dxa"/>
            <w:vAlign w:val="center"/>
          </w:tcPr>
          <w:p w14:paraId="794FB109" w14:textId="67E4CBD2" w:rsidR="006E138B" w:rsidRPr="00727D3C" w:rsidRDefault="006E138B" w:rsidP="00727D3C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2978FD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 w:rsidRPr="009C6CD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กิจกรรมค่ายวิชาการ</w:t>
            </w:r>
          </w:p>
        </w:tc>
        <w:tc>
          <w:tcPr>
            <w:tcW w:w="1276" w:type="dxa"/>
          </w:tcPr>
          <w:p w14:paraId="34D8A0FC" w14:textId="5082F3E7" w:rsidR="006E138B" w:rsidRPr="002978FD" w:rsidRDefault="003D10B8" w:rsidP="006E138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/>
                <w:sz w:val="32"/>
                <w:szCs w:val="32"/>
              </w:rPr>
              <w:t>25</w:t>
            </w:r>
            <w:r w:rsidR="006E138B" w:rsidRPr="002978FD">
              <w:rPr>
                <w:rFonts w:ascii="TH SarabunIT๙" w:eastAsiaTheme="minorHAns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Theme="minorHAnsi" w:hAnsi="TH SarabunIT๙" w:cs="TH SarabunIT๙"/>
                <w:sz w:val="32"/>
                <w:szCs w:val="32"/>
              </w:rPr>
              <w:t>28</w:t>
            </w:r>
            <w:r w:rsidR="006E138B" w:rsidRPr="002978FD">
              <w:rPr>
                <w:rFonts w:ascii="TH SarabunIT๙" w:eastAsiaTheme="minorHAnsi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14:paraId="75A4A854" w14:textId="77777777" w:rsidR="006E138B" w:rsidRPr="002978FD" w:rsidRDefault="006E138B" w:rsidP="006E138B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310A0CC2" w14:textId="77777777" w:rsidR="006E138B" w:rsidRPr="002978FD" w:rsidRDefault="006E138B" w:rsidP="006E138B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DAA07B" w14:textId="013A3BE4" w:rsidR="006E138B" w:rsidRPr="002978FD" w:rsidRDefault="006E138B" w:rsidP="006E138B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5" w:type="dxa"/>
          </w:tcPr>
          <w:p w14:paraId="064B5798" w14:textId="77777777" w:rsidR="006E138B" w:rsidRPr="002978FD" w:rsidRDefault="006E138B" w:rsidP="006E138B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4622864" w14:textId="32184390" w:rsidR="006E138B" w:rsidRPr="002978FD" w:rsidRDefault="006E138B" w:rsidP="006E138B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97" w:type="dxa"/>
            <w:vAlign w:val="center"/>
          </w:tcPr>
          <w:p w14:paraId="52ADA7BE" w14:textId="77777777" w:rsidR="006E138B" w:rsidRPr="002978FD" w:rsidRDefault="006E138B" w:rsidP="006E138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วรวรร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ณ  พิมพ์แสง</w:t>
            </w:r>
          </w:p>
          <w:p w14:paraId="123BB28B" w14:textId="6B08F518" w:rsidR="006E138B" w:rsidRPr="002978FD" w:rsidRDefault="006E138B" w:rsidP="006E138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และคณะครู</w:t>
            </w:r>
          </w:p>
        </w:tc>
      </w:tr>
    </w:tbl>
    <w:p w14:paraId="40EE22DB" w14:textId="77777777" w:rsidR="00727D3C" w:rsidRDefault="00727D3C" w:rsidP="00721DAE">
      <w:pPr>
        <w:spacing w:before="120"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8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7"/>
        <w:gridCol w:w="1276"/>
        <w:gridCol w:w="1276"/>
        <w:gridCol w:w="1134"/>
        <w:gridCol w:w="1105"/>
        <w:gridCol w:w="2297"/>
      </w:tblGrid>
      <w:tr w:rsidR="00727D3C" w:rsidRPr="002978FD" w14:paraId="2B5FB678" w14:textId="77777777">
        <w:tc>
          <w:tcPr>
            <w:tcW w:w="2977" w:type="dxa"/>
            <w:vMerge w:val="restart"/>
          </w:tcPr>
          <w:p w14:paraId="577888D2" w14:textId="77777777" w:rsidR="00727D3C" w:rsidRPr="002978FD" w:rsidRDefault="00727D3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2978F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2978F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2978F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2978F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4625C01F" w14:textId="77777777" w:rsidR="00727D3C" w:rsidRPr="002978FD" w:rsidRDefault="00727D3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15" w:type="dxa"/>
            <w:gridSpan w:val="3"/>
          </w:tcPr>
          <w:p w14:paraId="31484B51" w14:textId="77777777" w:rsidR="00727D3C" w:rsidRPr="002978FD" w:rsidRDefault="00727D3C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97" w:type="dxa"/>
            <w:vMerge w:val="restart"/>
          </w:tcPr>
          <w:p w14:paraId="3D7E250A" w14:textId="77777777" w:rsidR="00727D3C" w:rsidRPr="002978FD" w:rsidRDefault="00727D3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727D3C" w:rsidRPr="002978FD" w14:paraId="4C6DC5DD" w14:textId="77777777">
        <w:tc>
          <w:tcPr>
            <w:tcW w:w="2977" w:type="dxa"/>
            <w:vMerge/>
          </w:tcPr>
          <w:p w14:paraId="11E7D829" w14:textId="77777777" w:rsidR="00727D3C" w:rsidRPr="002978FD" w:rsidRDefault="00727D3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065C6A13" w14:textId="77777777" w:rsidR="00727D3C" w:rsidRPr="002978FD" w:rsidRDefault="00727D3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25E11D4" w14:textId="77777777" w:rsidR="00727D3C" w:rsidRPr="002978FD" w:rsidRDefault="00727D3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0DDEAAF7" w14:textId="77777777" w:rsidR="00727D3C" w:rsidRPr="002978FD" w:rsidRDefault="00727D3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05" w:type="dxa"/>
          </w:tcPr>
          <w:p w14:paraId="32517B01" w14:textId="77777777" w:rsidR="00727D3C" w:rsidRPr="002978FD" w:rsidRDefault="00727D3C" w:rsidP="00727D3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97" w:type="dxa"/>
            <w:vMerge/>
          </w:tcPr>
          <w:p w14:paraId="7AE8B4D2" w14:textId="77777777" w:rsidR="00727D3C" w:rsidRPr="002978FD" w:rsidRDefault="00727D3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27D3C" w:rsidRPr="002978FD" w14:paraId="25E39EC1" w14:textId="77777777">
        <w:tc>
          <w:tcPr>
            <w:tcW w:w="2977" w:type="dxa"/>
            <w:vAlign w:val="center"/>
          </w:tcPr>
          <w:p w14:paraId="75AB6707" w14:textId="77777777" w:rsidR="00727D3C" w:rsidRPr="002978FD" w:rsidRDefault="00727D3C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ประชุม</w:t>
            </w:r>
          </w:p>
          <w:p w14:paraId="4B9C6F6E" w14:textId="77777777" w:rsidR="00727D3C" w:rsidRPr="002978FD" w:rsidRDefault="00727D3C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2. เสนอโครงการ</w:t>
            </w:r>
          </w:p>
          <w:p w14:paraId="4B6B9A6A" w14:textId="77777777" w:rsidR="00727D3C" w:rsidRPr="002978FD" w:rsidRDefault="00727D3C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3. จัดกิจกรรม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ค่ายคณิตศาสตร์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วิทยาศาสตร์</w:t>
            </w:r>
          </w:p>
          <w:p w14:paraId="461F03D3" w14:textId="4F563446" w:rsidR="00727D3C" w:rsidRPr="002978FD" w:rsidRDefault="00727D3C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สรุปรายงาน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</w:t>
            </w:r>
          </w:p>
        </w:tc>
        <w:tc>
          <w:tcPr>
            <w:tcW w:w="1276" w:type="dxa"/>
          </w:tcPr>
          <w:p w14:paraId="2EE288C0" w14:textId="7D1AB98B" w:rsidR="00727D3C" w:rsidRPr="002978FD" w:rsidRDefault="00727D3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14E2FF4" w14:textId="77777777" w:rsidR="00727D3C" w:rsidRPr="00727D3C" w:rsidRDefault="00727D3C" w:rsidP="00727D3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D1C2074" w14:textId="77777777" w:rsidR="00727D3C" w:rsidRPr="00727D3C" w:rsidRDefault="00727D3C" w:rsidP="00727D3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3A4F216" w14:textId="77B0E7D8" w:rsidR="00727D3C" w:rsidRPr="00727D3C" w:rsidRDefault="00727D3C" w:rsidP="00727D3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9E802A5" w14:textId="77777777" w:rsidR="00727D3C" w:rsidRPr="002978FD" w:rsidRDefault="00727D3C" w:rsidP="00727D3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82BCF13" w14:textId="77777777" w:rsidR="00727D3C" w:rsidRPr="002978FD" w:rsidRDefault="00727D3C" w:rsidP="00727D3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3B3DDA7" w14:textId="16C87EB8" w:rsidR="00727D3C" w:rsidRPr="002978FD" w:rsidRDefault="00727D3C" w:rsidP="00727D3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E83AE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2978F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E83AEC">
              <w:rPr>
                <w:rFonts w:ascii="TH SarabunIT๙" w:hAnsi="TH SarabunIT๙" w:cs="TH SarabunIT๙"/>
                <w:sz w:val="32"/>
                <w:szCs w:val="32"/>
              </w:rPr>
              <w:t>28</w:t>
            </w:r>
            <w:r w:rsidRPr="002978FD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05" w:type="dxa"/>
          </w:tcPr>
          <w:p w14:paraId="53955269" w14:textId="77777777" w:rsidR="00727D3C" w:rsidRPr="002978FD" w:rsidRDefault="00727D3C" w:rsidP="00727D3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228774F7" w14:textId="77777777" w:rsidR="00727D3C" w:rsidRPr="002978FD" w:rsidRDefault="00727D3C" w:rsidP="00727D3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419EF402" w14:textId="5F42A770" w:rsidR="00727D3C" w:rsidRPr="002978FD" w:rsidRDefault="00E83AEC" w:rsidP="00727D3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</w:t>
            </w:r>
            <w:r w:rsidR="00727D3C" w:rsidRPr="002978FD">
              <w:rPr>
                <w:rFonts w:ascii="TH SarabunIT๙" w:eastAsia="Angsana New" w:hAnsi="TH SarabunIT๙" w:cs="TH SarabunIT๙"/>
                <w:sz w:val="32"/>
                <w:szCs w:val="32"/>
              </w:rPr>
              <w:t>,</w:t>
            </w:r>
            <w:r w:rsidR="00727D3C" w:rsidRPr="002978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00</w:t>
            </w:r>
            <w:r w:rsidR="00727D3C" w:rsidRPr="002978FD">
              <w:rPr>
                <w:rFonts w:ascii="TH SarabunIT๙" w:eastAsia="Angsana New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2297" w:type="dxa"/>
            <w:vAlign w:val="center"/>
          </w:tcPr>
          <w:p w14:paraId="0A03C71F" w14:textId="77777777" w:rsidR="00727D3C" w:rsidRPr="002978FD" w:rsidRDefault="00727D3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วรวรร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ณ  พิมพ์แสง</w:t>
            </w:r>
          </w:p>
          <w:p w14:paraId="4DFAB44C" w14:textId="77777777" w:rsidR="00727D3C" w:rsidRPr="002978FD" w:rsidRDefault="00727D3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และคณะครู</w:t>
            </w:r>
          </w:p>
        </w:tc>
      </w:tr>
      <w:tr w:rsidR="00727D3C" w:rsidRPr="002978FD" w14:paraId="37CE9E29" w14:textId="77777777">
        <w:tc>
          <w:tcPr>
            <w:tcW w:w="2977" w:type="dxa"/>
            <w:vAlign w:val="center"/>
          </w:tcPr>
          <w:p w14:paraId="284E0F1B" w14:textId="77777777" w:rsidR="00727D3C" w:rsidRDefault="00727D3C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2978FD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3</w:t>
            </w:r>
            <w:r w:rsidRPr="002978FD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9C6CD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กิจกรรมศึกษาแหล่งเรียนรู้</w:t>
            </w:r>
          </w:p>
          <w:p w14:paraId="55A6531A" w14:textId="77777777" w:rsidR="00727D3C" w:rsidRPr="002978FD" w:rsidRDefault="00727D3C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ประชุม</w:t>
            </w:r>
          </w:p>
          <w:p w14:paraId="68CEF38B" w14:textId="77777777" w:rsidR="00727D3C" w:rsidRPr="002978FD" w:rsidRDefault="00727D3C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2. เสนอโครงการ</w:t>
            </w:r>
          </w:p>
          <w:p w14:paraId="6662194C" w14:textId="77777777" w:rsidR="00727D3C" w:rsidRPr="002978FD" w:rsidRDefault="00727D3C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3. จัดกิจกรรม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ศึกษาแหล่งเรียนรู้</w:t>
            </w:r>
          </w:p>
          <w:p w14:paraId="080F36EB" w14:textId="24049DF3" w:rsidR="00727D3C" w:rsidRPr="002978FD" w:rsidRDefault="00727D3C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สรุปรายงาน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</w:t>
            </w:r>
          </w:p>
        </w:tc>
        <w:tc>
          <w:tcPr>
            <w:tcW w:w="1276" w:type="dxa"/>
          </w:tcPr>
          <w:p w14:paraId="4ABA979B" w14:textId="3072E237" w:rsidR="00727D3C" w:rsidRPr="002978FD" w:rsidRDefault="00E83AE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Theme="minorHAnsi" w:hAnsi="TH SarabunIT๙" w:cs="TH SarabunIT๙"/>
                <w:sz w:val="32"/>
                <w:szCs w:val="32"/>
              </w:rPr>
              <w:t>2</w:t>
            </w:r>
            <w:r w:rsidR="00DF61E1">
              <w:rPr>
                <w:rFonts w:ascii="TH SarabunIT๙" w:eastAsiaTheme="minorHAnsi" w:hAnsi="TH SarabunIT๙" w:cs="TH SarabunIT๙"/>
                <w:sz w:val="32"/>
                <w:szCs w:val="32"/>
              </w:rPr>
              <w:t>7</w:t>
            </w:r>
            <w:r w:rsidR="00727D3C">
              <w:rPr>
                <w:rFonts w:ascii="TH SarabunIT๙" w:eastAsiaTheme="minorHAnsi" w:hAnsi="TH SarabunIT๙" w:cs="TH SarabunIT๙"/>
                <w:sz w:val="32"/>
                <w:szCs w:val="32"/>
              </w:rPr>
              <w:t>,0</w:t>
            </w:r>
            <w:r w:rsidR="00DF61E1">
              <w:rPr>
                <w:rFonts w:ascii="TH SarabunIT๙" w:eastAsiaTheme="minorHAnsi" w:hAnsi="TH SarabunIT๙" w:cs="TH SarabunIT๙"/>
                <w:sz w:val="32"/>
                <w:szCs w:val="32"/>
              </w:rPr>
              <w:t>8</w:t>
            </w:r>
            <w:r w:rsidR="00727D3C">
              <w:rPr>
                <w:rFonts w:ascii="TH SarabunIT๙" w:eastAsiaTheme="minorHAnsi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14:paraId="0E6559F3" w14:textId="77777777" w:rsidR="00727D3C" w:rsidRDefault="00727D3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E1881F7" w14:textId="77777777" w:rsidR="00727D3C" w:rsidRDefault="00727D3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B6B5A7F" w14:textId="77777777" w:rsidR="00727D3C" w:rsidRDefault="00727D3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0BB079" w14:textId="77777777" w:rsidR="00727D3C" w:rsidRDefault="00727D3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570506" w14:textId="77777777" w:rsidR="00727D3C" w:rsidRPr="002978FD" w:rsidRDefault="00727D3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6AEBF941" w14:textId="77777777" w:rsidR="00727D3C" w:rsidRDefault="00727D3C" w:rsidP="00727D3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35070FB" w14:textId="77777777" w:rsidR="00727D3C" w:rsidRDefault="00727D3C" w:rsidP="00727D3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71E6044" w14:textId="77777777" w:rsidR="00727D3C" w:rsidRDefault="00727D3C" w:rsidP="00727D3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0CA0069" w14:textId="77777777" w:rsidR="00727D3C" w:rsidRDefault="00727D3C" w:rsidP="00727D3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C68B0B6" w14:textId="7FDCF579" w:rsidR="00727D3C" w:rsidRPr="002978FD" w:rsidRDefault="00727D3C" w:rsidP="00727D3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DF61E1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2978FD">
              <w:rPr>
                <w:rFonts w:ascii="TH SarabunIT๙" w:hAnsi="TH SarabunIT๙" w:cs="TH SarabunIT๙"/>
                <w:sz w:val="32"/>
                <w:szCs w:val="32"/>
              </w:rPr>
              <w:t>,0</w:t>
            </w:r>
            <w:r w:rsidR="00DF61E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2978FD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105" w:type="dxa"/>
          </w:tcPr>
          <w:p w14:paraId="164892DE" w14:textId="77777777" w:rsidR="00727D3C" w:rsidRDefault="00727D3C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02262BC" w14:textId="77777777" w:rsidR="00727D3C" w:rsidRDefault="00727D3C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AB1F655" w14:textId="77777777" w:rsidR="00727D3C" w:rsidRDefault="00727D3C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684B09" w14:textId="77777777" w:rsidR="00727D3C" w:rsidRDefault="00727D3C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5027F0" w14:textId="0A5BCD56" w:rsidR="00727D3C" w:rsidRPr="002978FD" w:rsidRDefault="00DF61E1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727D3C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2297" w:type="dxa"/>
            <w:vAlign w:val="center"/>
          </w:tcPr>
          <w:p w14:paraId="2918D25E" w14:textId="77777777" w:rsidR="00727D3C" w:rsidRPr="002978FD" w:rsidRDefault="00727D3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วรวรร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ณ  พิมพ์แสง</w:t>
            </w:r>
          </w:p>
          <w:p w14:paraId="384B321F" w14:textId="77777777" w:rsidR="00727D3C" w:rsidRPr="002978FD" w:rsidRDefault="00727D3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978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และคณะครู</w:t>
            </w:r>
          </w:p>
        </w:tc>
      </w:tr>
      <w:tr w:rsidR="00727D3C" w:rsidRPr="002978FD" w14:paraId="3D6D4CF7" w14:textId="77777777">
        <w:tc>
          <w:tcPr>
            <w:tcW w:w="2977" w:type="dxa"/>
            <w:vAlign w:val="center"/>
          </w:tcPr>
          <w:p w14:paraId="0C966F01" w14:textId="77777777" w:rsidR="00727D3C" w:rsidRDefault="00727D3C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2978FD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4</w:t>
            </w:r>
            <w:r w:rsidRPr="002978FD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9C6CD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กิจกรรมสอนเสริมความรู้</w:t>
            </w:r>
          </w:p>
          <w:p w14:paraId="022D2041" w14:textId="77777777" w:rsidR="00727D3C" w:rsidRPr="002978FD" w:rsidRDefault="00727D3C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ประชุม</w:t>
            </w:r>
          </w:p>
          <w:p w14:paraId="183B1B82" w14:textId="77777777" w:rsidR="00727D3C" w:rsidRPr="002978FD" w:rsidRDefault="00727D3C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2. เสนอโครงการ</w:t>
            </w:r>
          </w:p>
          <w:p w14:paraId="2E9AFF0E" w14:textId="77777777" w:rsidR="00727D3C" w:rsidRPr="002978FD" w:rsidRDefault="00727D3C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3. จัดกิจกรรม</w:t>
            </w:r>
            <w:r w:rsidRPr="009C6CD3">
              <w:rPr>
                <w:rFonts w:ascii="TH SarabunIT๙" w:hAnsi="TH SarabunIT๙" w:cs="TH SarabunIT๙"/>
                <w:sz w:val="32"/>
                <w:szCs w:val="32"/>
                <w:cs/>
              </w:rPr>
              <w:t>สอนเสริมความรู้</w:t>
            </w:r>
          </w:p>
          <w:p w14:paraId="6C858D87" w14:textId="19AC4238" w:rsidR="00727D3C" w:rsidRPr="002978FD" w:rsidRDefault="00727D3C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สรุปรายงาน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</w:t>
            </w:r>
          </w:p>
        </w:tc>
        <w:tc>
          <w:tcPr>
            <w:tcW w:w="1276" w:type="dxa"/>
          </w:tcPr>
          <w:p w14:paraId="5A937033" w14:textId="29DDD6C5" w:rsidR="00727D3C" w:rsidRPr="002978FD" w:rsidRDefault="00DF61E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Theme="minorHAnsi" w:hAnsi="TH SarabunIT๙" w:cs="TH SarabunIT๙"/>
                <w:sz w:val="32"/>
                <w:szCs w:val="32"/>
              </w:rPr>
              <w:t>7</w:t>
            </w:r>
            <w:r w:rsidR="00727D3C">
              <w:rPr>
                <w:rFonts w:ascii="TH SarabunIT๙" w:eastAsiaTheme="minorHAns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Theme="minorHAnsi" w:hAnsi="TH SarabunIT๙" w:cs="TH SarabunIT๙"/>
                <w:sz w:val="32"/>
                <w:szCs w:val="32"/>
              </w:rPr>
              <w:t>5</w:t>
            </w:r>
            <w:r w:rsidR="00727D3C">
              <w:rPr>
                <w:rFonts w:ascii="TH SarabunIT๙" w:eastAsiaTheme="minorHAnsi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276" w:type="dxa"/>
          </w:tcPr>
          <w:p w14:paraId="0776F9D7" w14:textId="77777777" w:rsidR="00727D3C" w:rsidRDefault="00727D3C" w:rsidP="00727D3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F725BD8" w14:textId="77777777" w:rsidR="00727D3C" w:rsidRDefault="00727D3C" w:rsidP="00727D3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3085FF" w14:textId="77777777" w:rsidR="00727D3C" w:rsidRDefault="00727D3C" w:rsidP="00727D3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3364673" w14:textId="77777777" w:rsidR="00727D3C" w:rsidRDefault="00727D3C" w:rsidP="00727D3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5442D9D" w14:textId="163722F2" w:rsidR="00727D3C" w:rsidRPr="00727D3C" w:rsidRDefault="00DF61E1" w:rsidP="00727D3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727D3C" w:rsidRPr="00727D3C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727D3C" w:rsidRPr="00727D3C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134" w:type="dxa"/>
          </w:tcPr>
          <w:p w14:paraId="386A691A" w14:textId="77777777" w:rsidR="00727D3C" w:rsidRDefault="00727D3C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C25F263" w14:textId="77777777" w:rsidR="00DF61E1" w:rsidRDefault="00DF61E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83F6CD3" w14:textId="77777777" w:rsidR="00DF61E1" w:rsidRDefault="00DF61E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299AEBA" w14:textId="77777777" w:rsidR="00DF61E1" w:rsidRDefault="00DF61E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396DF1E" w14:textId="76E09030" w:rsidR="00DF61E1" w:rsidRPr="002978FD" w:rsidRDefault="00DF61E1" w:rsidP="00DF61E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700</w:t>
            </w:r>
          </w:p>
        </w:tc>
        <w:tc>
          <w:tcPr>
            <w:tcW w:w="1105" w:type="dxa"/>
          </w:tcPr>
          <w:p w14:paraId="6736E200" w14:textId="77777777" w:rsidR="00727D3C" w:rsidRDefault="00727D3C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65DD57E" w14:textId="77777777" w:rsidR="00DF61E1" w:rsidRDefault="00DF61E1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751195" w14:textId="77777777" w:rsidR="00DF61E1" w:rsidRDefault="00DF61E1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1A2BC4F" w14:textId="77777777" w:rsidR="00DF61E1" w:rsidRDefault="00DF61E1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DFA37C5" w14:textId="0242783E" w:rsidR="00DF61E1" w:rsidRPr="002978FD" w:rsidRDefault="00DF61E1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1,800</w:t>
            </w:r>
          </w:p>
        </w:tc>
        <w:tc>
          <w:tcPr>
            <w:tcW w:w="2297" w:type="dxa"/>
            <w:vAlign w:val="center"/>
          </w:tcPr>
          <w:p w14:paraId="133A7169" w14:textId="77777777" w:rsidR="00727D3C" w:rsidRPr="002978FD" w:rsidRDefault="00727D3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วรวรร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ณ  พิมพ์แสง</w:t>
            </w:r>
          </w:p>
          <w:p w14:paraId="441D91C0" w14:textId="77777777" w:rsidR="00727D3C" w:rsidRPr="002978FD" w:rsidRDefault="00727D3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978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และคณะครู</w:t>
            </w:r>
          </w:p>
        </w:tc>
      </w:tr>
      <w:tr w:rsidR="00D73FB4" w:rsidRPr="002978FD" w14:paraId="774851DB" w14:textId="77777777">
        <w:tc>
          <w:tcPr>
            <w:tcW w:w="2977" w:type="dxa"/>
            <w:vAlign w:val="center"/>
          </w:tcPr>
          <w:p w14:paraId="1DC28859" w14:textId="77777777" w:rsidR="00D73FB4" w:rsidRPr="002978FD" w:rsidRDefault="00D73FB4">
            <w:pPr>
              <w:spacing w:after="0" w:line="240" w:lineRule="auto"/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14:paraId="4AF58A75" w14:textId="5DB5FD3F" w:rsidR="00D73FB4" w:rsidRDefault="00D73FB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/>
                <w:sz w:val="32"/>
                <w:szCs w:val="32"/>
              </w:rPr>
              <w:t>59,860</w:t>
            </w:r>
          </w:p>
        </w:tc>
        <w:tc>
          <w:tcPr>
            <w:tcW w:w="1276" w:type="dxa"/>
          </w:tcPr>
          <w:p w14:paraId="48CD9953" w14:textId="0CFAFDDE" w:rsidR="00D73FB4" w:rsidRDefault="00D73FB4" w:rsidP="00727D3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3FB4">
              <w:rPr>
                <w:rFonts w:ascii="TH SarabunIT๙" w:hAnsi="TH SarabunIT๙" w:cs="TH SarabunIT๙"/>
                <w:sz w:val="32"/>
                <w:szCs w:val="32"/>
              </w:rPr>
              <w:t>5,000</w:t>
            </w:r>
          </w:p>
        </w:tc>
        <w:tc>
          <w:tcPr>
            <w:tcW w:w="1134" w:type="dxa"/>
          </w:tcPr>
          <w:p w14:paraId="127FD16F" w14:textId="118BD6DB" w:rsidR="00D73FB4" w:rsidRDefault="00D73FB4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49,060</w:t>
            </w:r>
          </w:p>
        </w:tc>
        <w:tc>
          <w:tcPr>
            <w:tcW w:w="1105" w:type="dxa"/>
          </w:tcPr>
          <w:p w14:paraId="4C923F5A" w14:textId="7C119C13" w:rsidR="00D73FB4" w:rsidRDefault="00D73FB4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5,800</w:t>
            </w:r>
          </w:p>
        </w:tc>
        <w:tc>
          <w:tcPr>
            <w:tcW w:w="2297" w:type="dxa"/>
            <w:vAlign w:val="center"/>
          </w:tcPr>
          <w:p w14:paraId="21954A18" w14:textId="77777777" w:rsidR="00D73FB4" w:rsidRDefault="00D73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</w:pPr>
          </w:p>
        </w:tc>
      </w:tr>
    </w:tbl>
    <w:p w14:paraId="6AAF05A5" w14:textId="77777777" w:rsidR="00727D3C" w:rsidRPr="00727D3C" w:rsidRDefault="00727D3C" w:rsidP="00721DAE">
      <w:pPr>
        <w:spacing w:before="120"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194539C9" w14:textId="0ABC08EC" w:rsidR="00863E75" w:rsidRPr="002978FD" w:rsidRDefault="00C46124" w:rsidP="00721DAE">
      <w:pPr>
        <w:spacing w:before="120"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2978FD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3D4683B1" w14:textId="77777777" w:rsidR="00C46124" w:rsidRPr="002978FD" w:rsidRDefault="00C46124" w:rsidP="00C46124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2978FD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2978F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2978FD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14:paraId="0F8581A3" w14:textId="77777777" w:rsidR="00C46124" w:rsidRPr="002978FD" w:rsidRDefault="00C46124" w:rsidP="00C46124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8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888"/>
        <w:gridCol w:w="1845"/>
      </w:tblGrid>
      <w:tr w:rsidR="002978FD" w:rsidRPr="002978FD" w14:paraId="7B05D1DD" w14:textId="77777777" w:rsidTr="00C46124">
        <w:trPr>
          <w:trHeight w:val="374"/>
          <w:tblHeader/>
        </w:trPr>
        <w:tc>
          <w:tcPr>
            <w:tcW w:w="4140" w:type="dxa"/>
          </w:tcPr>
          <w:p w14:paraId="582370E8" w14:textId="77777777" w:rsidR="00C46124" w:rsidRPr="002978FD" w:rsidRDefault="00C46124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4" w:type="dxa"/>
          </w:tcPr>
          <w:p w14:paraId="6CBF21F1" w14:textId="58E1D7EC" w:rsidR="00C46124" w:rsidRPr="002978FD" w:rsidRDefault="00C46124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2978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888" w:type="dxa"/>
          </w:tcPr>
          <w:p w14:paraId="62AF48E0" w14:textId="73FDDAC8" w:rsidR="00C46124" w:rsidRPr="002978FD" w:rsidRDefault="00C46124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วิธีวัด</w:t>
            </w:r>
            <w:r w:rsidRPr="002978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/</w:t>
            </w:r>
            <w:r w:rsidRPr="002978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845" w:type="dxa"/>
          </w:tcPr>
          <w:p w14:paraId="798B95FC" w14:textId="77777777" w:rsidR="00C46124" w:rsidRPr="002978FD" w:rsidRDefault="00C46124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978FD" w:rsidRPr="002978FD" w14:paraId="4E0FDD1C" w14:textId="77777777" w:rsidTr="00C46124">
        <w:trPr>
          <w:trHeight w:val="879"/>
        </w:trPr>
        <w:tc>
          <w:tcPr>
            <w:tcW w:w="4140" w:type="dxa"/>
          </w:tcPr>
          <w:p w14:paraId="499671AE" w14:textId="77777777" w:rsidR="00C46124" w:rsidRPr="002978FD" w:rsidRDefault="00C46124" w:rsidP="00727D3C">
            <w:pPr>
              <w:spacing w:after="0" w:line="240" w:lineRule="auto"/>
              <w:ind w:firstLine="343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เชิงปริมาณ (</w:t>
            </w:r>
            <w:r w:rsidRPr="002978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Outputs)</w:t>
            </w:r>
          </w:p>
          <w:p w14:paraId="25498B20" w14:textId="7D1DC213" w:rsidR="00C46124" w:rsidRPr="002978FD" w:rsidRDefault="00C46124" w:rsidP="00727D3C">
            <w:pPr>
              <w:spacing w:after="0" w:line="240" w:lineRule="auto"/>
              <w:ind w:firstLine="343"/>
              <w:rPr>
                <w:rFonts w:ascii="TH SarabunIT๙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="00727D3C" w:rsidRPr="009C6CD3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นักเรียนในโครงการพิเศษมีผลสัมฤทธิ์ทางการเรียนอยู่ในระดับดี</w:t>
            </w:r>
          </w:p>
          <w:p w14:paraId="1697C36E" w14:textId="0FFBBAEA" w:rsidR="00C46124" w:rsidRDefault="00727D3C" w:rsidP="00727D3C">
            <w:pPr>
              <w:spacing w:after="0" w:line="240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="00C46124" w:rsidRPr="002978FD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="00C46124"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C6CD3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 xml:space="preserve">นักเรียนในโครงการพิเศษสร้างสรรค์ผลงานด้านวิทยาศาสตร์ คณิตศาสตร์ </w:t>
            </w:r>
          </w:p>
          <w:p w14:paraId="3C7A70E0" w14:textId="0AECB203" w:rsidR="00727D3C" w:rsidRDefault="00727D3C" w:rsidP="00727D3C">
            <w:pPr>
              <w:spacing w:after="0" w:line="240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    3. </w:t>
            </w:r>
            <w:r w:rsidR="005561DB" w:rsidRPr="009C6CD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นักเรียนในโครงการพิเศษมีความพึงพอใจต่อการจัดบรรยากาศการเรียนรู้และแหล่งการเรียนรู้ที่หลากหลาย ในระดับดีเยี่ยม </w:t>
            </w:r>
          </w:p>
          <w:p w14:paraId="116B0A04" w14:textId="4588A370" w:rsidR="00727D3C" w:rsidRPr="002978FD" w:rsidRDefault="005561DB" w:rsidP="00727D3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4. </w:t>
            </w:r>
            <w:r w:rsidRPr="009C6CD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นักเรียนในโครงการพิเศษมีเจตคติที่ดีต่อวิทยาศาสตร์และคณิตศาสตร์ ในระดับดีเยี่ยม </w:t>
            </w:r>
          </w:p>
        </w:tc>
        <w:tc>
          <w:tcPr>
            <w:tcW w:w="1984" w:type="dxa"/>
          </w:tcPr>
          <w:p w14:paraId="5350AD9F" w14:textId="77777777" w:rsidR="00C46124" w:rsidRPr="002978FD" w:rsidRDefault="00C46124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4315C105" w14:textId="77777777" w:rsidR="00C46124" w:rsidRDefault="00C46124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727D3C">
              <w:rPr>
                <w:rFonts w:ascii="TH SarabunIT๙" w:eastAsia="Angsana New" w:hAnsi="TH SarabunIT๙" w:cs="TH SarabunIT๙"/>
                <w:sz w:val="32"/>
                <w:szCs w:val="32"/>
              </w:rPr>
              <w:t>8</w:t>
            </w:r>
            <w:r w:rsidRPr="002978FD">
              <w:rPr>
                <w:rFonts w:ascii="TH SarabunIT๙" w:eastAsia="Angsana New" w:hAnsi="TH SarabunIT๙" w:cs="TH SarabunIT๙"/>
                <w:sz w:val="32"/>
                <w:szCs w:val="32"/>
              </w:rPr>
              <w:t>0</w:t>
            </w:r>
          </w:p>
          <w:p w14:paraId="30D68041" w14:textId="77777777" w:rsidR="00727D3C" w:rsidRDefault="00727D3C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7DF2F97D" w14:textId="2DAAD337" w:rsidR="00727D3C" w:rsidRDefault="00727D3C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>100</w:t>
            </w:r>
          </w:p>
          <w:p w14:paraId="7C53B0A5" w14:textId="77777777" w:rsidR="005561DB" w:rsidRDefault="005561D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9FBF288" w14:textId="77777777" w:rsidR="005561DB" w:rsidRDefault="005561D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C6CD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9C6CD3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  <w:p w14:paraId="3E5C917E" w14:textId="77777777" w:rsidR="005561DB" w:rsidRDefault="005561D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7114D41" w14:textId="77777777" w:rsidR="005561DB" w:rsidRDefault="005561D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DFA66B1" w14:textId="00466159" w:rsidR="00727D3C" w:rsidRPr="002978FD" w:rsidRDefault="005561D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9C6CD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9C6CD3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888" w:type="dxa"/>
          </w:tcPr>
          <w:p w14:paraId="526C088E" w14:textId="7B85FAFB" w:rsidR="00C46124" w:rsidRPr="002978FD" w:rsidRDefault="00C46124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159105E8" w14:textId="77777777" w:rsidR="00C46124" w:rsidRPr="002978FD" w:rsidRDefault="00C46124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2978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ตรวจสอบ</w:t>
            </w:r>
          </w:p>
          <w:p w14:paraId="779C5258" w14:textId="77777777" w:rsidR="00C46124" w:rsidRPr="002978FD" w:rsidRDefault="00C46124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845" w:type="dxa"/>
          </w:tcPr>
          <w:p w14:paraId="430FFB98" w14:textId="77777777" w:rsidR="00C46124" w:rsidRPr="002978FD" w:rsidRDefault="00C46124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5733D959" w14:textId="77777777" w:rsidR="00C46124" w:rsidRPr="002978FD" w:rsidRDefault="00C46124">
            <w:pPr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-รายงานผลการจัดกิจกรรม</w:t>
            </w:r>
          </w:p>
          <w:p w14:paraId="7B261115" w14:textId="77777777" w:rsidR="00C46124" w:rsidRPr="002978FD" w:rsidRDefault="00C46124">
            <w:pPr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- การนำเสนอผลงาน</w:t>
            </w:r>
          </w:p>
          <w:p w14:paraId="7E6A4617" w14:textId="77777777" w:rsidR="00C46124" w:rsidRPr="002978FD" w:rsidRDefault="00C46124">
            <w:pPr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- รายงานโครงงาน  </w:t>
            </w:r>
          </w:p>
        </w:tc>
      </w:tr>
      <w:tr w:rsidR="00C46124" w:rsidRPr="002978FD" w14:paraId="4879EA4D" w14:textId="77777777" w:rsidTr="00C46124">
        <w:trPr>
          <w:trHeight w:val="1760"/>
        </w:trPr>
        <w:tc>
          <w:tcPr>
            <w:tcW w:w="4140" w:type="dxa"/>
          </w:tcPr>
          <w:p w14:paraId="10F5C2F7" w14:textId="77777777" w:rsidR="00C46124" w:rsidRPr="002978FD" w:rsidRDefault="00C46124">
            <w:pPr>
              <w:spacing w:after="20" w:line="240" w:lineRule="auto"/>
              <w:ind w:firstLine="343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เชิงคุณภาพ (</w:t>
            </w:r>
            <w:r w:rsidRPr="002978F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 xml:space="preserve">Outcome) </w:t>
            </w:r>
          </w:p>
          <w:p w14:paraId="36FF5C5B" w14:textId="7EE29F14" w:rsidR="005561DB" w:rsidRPr="009C6CD3" w:rsidRDefault="005561DB" w:rsidP="005561DB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9C6CD3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9C6CD3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นักเรียนในโครงการพิเศษมี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หลักสูตร</w:t>
            </w:r>
            <w:r w:rsidRPr="009C6CD3">
              <w:rPr>
                <w:rFonts w:ascii="TH SarabunIT๙" w:hAnsi="TH SarabunIT๙" w:cs="TH SarabunIT๙"/>
                <w:sz w:val="32"/>
                <w:szCs w:val="32"/>
                <w:cs/>
              </w:rPr>
              <w:t>ที่พร้อมต่อการใช้งานและเอื้อต่อการเรียนรู้</w:t>
            </w:r>
          </w:p>
          <w:p w14:paraId="7D86DE08" w14:textId="03331AD9" w:rsidR="005561DB" w:rsidRPr="009C6CD3" w:rsidRDefault="005561DB" w:rsidP="005561DB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9C6CD3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9C6CD3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นักเรียนในโครงการพิเศษมีผลสัมฤทธิ์ทางการเรียนด้านวิทยาศาสตร์และคณิตศาสตร์สูงขึ้น</w:t>
            </w:r>
          </w:p>
          <w:p w14:paraId="3A00C3FB" w14:textId="542A0787" w:rsidR="005561DB" w:rsidRPr="009C6CD3" w:rsidRDefault="005561DB" w:rsidP="005561DB">
            <w:pPr>
              <w:tabs>
                <w:tab w:val="left" w:pos="709"/>
              </w:tabs>
              <w:spacing w:after="0" w:line="240" w:lineRule="auto"/>
              <w:ind w:firstLine="11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9C6CD3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9C6CD3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นักเรียนในโครงการพิเศษมีสมรรถนะตามมาตรฐานสากล</w:t>
            </w:r>
          </w:p>
          <w:p w14:paraId="645956F4" w14:textId="1229142F" w:rsidR="00C46124" w:rsidRPr="002978FD" w:rsidRDefault="005561DB" w:rsidP="005561DB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9C6CD3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9C6CD3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นักเรียนในโครงการพิเศษมีเจตคติที่ดีต่อวิทยาศาสตร์และคณิตศาสตร์</w:t>
            </w:r>
          </w:p>
        </w:tc>
        <w:tc>
          <w:tcPr>
            <w:tcW w:w="1984" w:type="dxa"/>
          </w:tcPr>
          <w:p w14:paraId="7732883C" w14:textId="77777777" w:rsidR="00C46124" w:rsidRPr="002978FD" w:rsidRDefault="00C46124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15A9FD29" w14:textId="044DF378" w:rsidR="00C46124" w:rsidRPr="002978FD" w:rsidRDefault="00C46124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2978FD">
              <w:rPr>
                <w:rFonts w:ascii="TH SarabunIT๙" w:eastAsia="Angsana New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888" w:type="dxa"/>
          </w:tcPr>
          <w:p w14:paraId="5269C9AC" w14:textId="6A4289B6" w:rsidR="00C46124" w:rsidRPr="002978FD" w:rsidRDefault="00C46124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3F6AAF10" w14:textId="77777777" w:rsidR="00C46124" w:rsidRPr="002978FD" w:rsidRDefault="00C46124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ตรวจสอบ</w:t>
            </w:r>
          </w:p>
          <w:p w14:paraId="7ACAE202" w14:textId="77777777" w:rsidR="00C46124" w:rsidRPr="002978FD" w:rsidRDefault="00C46124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</w:tc>
        <w:tc>
          <w:tcPr>
            <w:tcW w:w="1845" w:type="dxa"/>
          </w:tcPr>
          <w:p w14:paraId="544D67D4" w14:textId="77777777" w:rsidR="00C46124" w:rsidRPr="002978FD" w:rsidRDefault="00C46124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389508A8" w14:textId="77777777" w:rsidR="00C46124" w:rsidRPr="002978FD" w:rsidRDefault="00C46124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185631F3" w14:textId="29E0FAB9" w:rsidR="005561DB" w:rsidRDefault="005561DB" w:rsidP="005561DB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9C6CD3">
        <w:rPr>
          <w:rFonts w:ascii="TH SarabunIT๙" w:hAnsi="TH SarabunIT๙" w:cs="TH SarabunIT๙"/>
          <w:sz w:val="32"/>
          <w:szCs w:val="32"/>
        </w:rPr>
        <w:tab/>
      </w:r>
    </w:p>
    <w:p w14:paraId="0C2CDBEE" w14:textId="1CC3A4A1" w:rsidR="00DE4B0F" w:rsidRPr="002978FD" w:rsidRDefault="00C46124" w:rsidP="00863E75">
      <w:pPr>
        <w:tabs>
          <w:tab w:val="left" w:pos="2985"/>
        </w:tabs>
        <w:spacing w:after="20"/>
        <w:rPr>
          <w:rFonts w:ascii="TH SarabunIT๙" w:hAnsi="TH SarabunIT๙" w:cs="TH SarabunIT๙"/>
          <w:sz w:val="32"/>
          <w:szCs w:val="32"/>
        </w:rPr>
      </w:pPr>
      <w:r w:rsidRPr="002978FD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2978FD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2978FD">
        <w:rPr>
          <w:rFonts w:ascii="TH SarabunIT๙" w:hAnsi="TH SarabunIT๙" w:cs="TH SarabunIT๙"/>
          <w:sz w:val="32"/>
          <w:szCs w:val="32"/>
        </w:rPr>
        <w:t xml:space="preserve"> </w:t>
      </w:r>
      <w:r w:rsidRPr="002978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108187DC" w14:textId="66AA1007" w:rsidR="00C46124" w:rsidRPr="002978FD" w:rsidRDefault="005561DB" w:rsidP="005561DB">
      <w:pPr>
        <w:spacing w:after="0" w:line="240" w:lineRule="auto"/>
        <w:ind w:firstLine="343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Pr="009C6CD3">
        <w:rPr>
          <w:rFonts w:ascii="TH SarabunIT๙" w:eastAsiaTheme="minorHAnsi" w:hAnsi="TH SarabunIT๙" w:cs="TH SarabunIT๙"/>
          <w:sz w:val="32"/>
          <w:szCs w:val="32"/>
          <w:cs/>
        </w:rPr>
        <w:t>เรียนในโครงการ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ห้องเรียน</w:t>
      </w:r>
      <w:r w:rsidRPr="009C6CD3">
        <w:rPr>
          <w:rFonts w:ascii="TH SarabunIT๙" w:eastAsiaTheme="minorHAnsi" w:hAnsi="TH SarabunIT๙" w:cs="TH SarabunIT๙"/>
          <w:sz w:val="32"/>
          <w:szCs w:val="32"/>
          <w:cs/>
        </w:rPr>
        <w:t>พิเศษมีผลสัมฤทธิ์ทางการเรียนอยู่ในระดับดี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สามารถ</w:t>
      </w:r>
      <w:r w:rsidRPr="009C6CD3">
        <w:rPr>
          <w:rFonts w:ascii="TH SarabunIT๙" w:eastAsiaTheme="minorHAnsi" w:hAnsi="TH SarabunIT๙" w:cs="TH SarabunIT๙"/>
          <w:sz w:val="32"/>
          <w:szCs w:val="32"/>
          <w:cs/>
        </w:rPr>
        <w:t>สร้างสรรค์ผลงานด้านวิทยาศาสตร์ คณิตศาสตร์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ได้อย่างสร้างสรรค์</w:t>
      </w:r>
      <w:r w:rsidRPr="009C6CD3">
        <w:rPr>
          <w:rFonts w:ascii="TH SarabunIT๙" w:eastAsiaTheme="minorHAns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ผู้เรียน</w:t>
      </w:r>
      <w:r w:rsidRPr="009C6CD3">
        <w:rPr>
          <w:rFonts w:ascii="TH SarabunIT๙" w:hAnsi="TH SarabunIT๙" w:cs="TH SarabunIT๙"/>
          <w:sz w:val="32"/>
          <w:szCs w:val="32"/>
          <w:cs/>
        </w:rPr>
        <w:t>มีความพึงพอใจต่อการจัดบรรยากาศการเรียนรู้และแหล่งการเรียนรู้ที่หลากหลาย มีสมรรถนะตามมาตรฐานสากล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Pr="009C6CD3">
        <w:rPr>
          <w:rFonts w:ascii="TH SarabunIT๙" w:hAnsi="TH SarabunIT๙" w:cs="TH SarabunIT๙"/>
          <w:sz w:val="32"/>
          <w:szCs w:val="32"/>
          <w:cs/>
        </w:rPr>
        <w:t xml:space="preserve">มีเจตคติที่ดีต่อวิทยาศาสตร์และคณิตศาสตร์ </w:t>
      </w:r>
    </w:p>
    <w:p w14:paraId="3A04B58B" w14:textId="77777777" w:rsidR="00DE4B0F" w:rsidRPr="002978FD" w:rsidRDefault="00DE4B0F" w:rsidP="00971464">
      <w:pPr>
        <w:pStyle w:val="a5"/>
        <w:tabs>
          <w:tab w:val="left" w:pos="2985"/>
        </w:tabs>
        <w:spacing w:after="20"/>
        <w:ind w:left="568" w:hanging="284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F616C99" w14:textId="77777777" w:rsidR="00CB0D09" w:rsidRDefault="00CB0D09" w:rsidP="0009206B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2207306F" w14:textId="77777777" w:rsidR="00280FCA" w:rsidRPr="002978FD" w:rsidRDefault="00280FCA" w:rsidP="0009206B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7EDB46FF" w14:textId="11A05040" w:rsidR="00590221" w:rsidRPr="002978FD" w:rsidRDefault="00280FCA" w:rsidP="00280FCA">
      <w:pPr>
        <w:spacing w:after="0" w:line="240" w:lineRule="auto"/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2978FD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Pr="002978FD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Pr="002978FD">
        <w:rPr>
          <w:rFonts w:ascii="TH SarabunIT๙" w:hAnsi="TH SarabunIT๙" w:cs="TH SarabunIT๙"/>
          <w:sz w:val="32"/>
          <w:szCs w:val="32"/>
          <w:cs/>
        </w:rPr>
        <w:t>วรวรร</w:t>
      </w:r>
      <w:proofErr w:type="spellEnd"/>
      <w:r w:rsidRPr="002978FD">
        <w:rPr>
          <w:rFonts w:ascii="TH SarabunIT๙" w:hAnsi="TH SarabunIT๙" w:cs="TH SarabunIT๙"/>
          <w:sz w:val="32"/>
          <w:szCs w:val="32"/>
          <w:cs/>
        </w:rPr>
        <w:t>ณ  พิมพ์แสง</w:t>
      </w:r>
      <w:proofErr w:type="gramEnd"/>
      <w:r w:rsidRPr="002978F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978FD">
        <w:rPr>
          <w:rFonts w:ascii="TH SarabunIT๙" w:hAnsi="TH SarabunIT๙" w:cs="TH SarabunIT๙"/>
          <w:sz w:val="32"/>
          <w:szCs w:val="32"/>
        </w:rPr>
        <w:t>)</w:t>
      </w:r>
      <w:r w:rsidR="0009206B" w:rsidRPr="002978FD">
        <w:rPr>
          <w:rFonts w:ascii="TH SarabunIT๙" w:hAnsi="TH SarabunIT๙" w:cs="TH SarabunIT๙"/>
          <w:sz w:val="32"/>
          <w:szCs w:val="32"/>
        </w:rPr>
        <w:tab/>
      </w:r>
      <w:r w:rsidR="0009206B" w:rsidRPr="002978FD">
        <w:rPr>
          <w:rFonts w:ascii="TH SarabunIT๙" w:hAnsi="TH SarabunIT๙" w:cs="TH SarabunIT๙"/>
          <w:sz w:val="32"/>
          <w:szCs w:val="32"/>
        </w:rPr>
        <w:tab/>
      </w:r>
      <w:r w:rsidR="0009206B" w:rsidRPr="002978FD">
        <w:rPr>
          <w:rFonts w:ascii="TH SarabunIT๙" w:hAnsi="TH SarabunIT๙" w:cs="TH SarabunIT๙"/>
          <w:sz w:val="32"/>
          <w:szCs w:val="32"/>
        </w:rPr>
        <w:tab/>
      </w:r>
      <w:r w:rsidR="0009206B" w:rsidRPr="002978FD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09206B" w:rsidRPr="002978FD">
        <w:rPr>
          <w:rFonts w:ascii="TH SarabunIT๙" w:hAnsi="TH SarabunIT๙" w:cs="TH SarabunIT๙"/>
          <w:sz w:val="32"/>
          <w:szCs w:val="32"/>
        </w:rPr>
        <w:t>(</w:t>
      </w:r>
      <w:r w:rsidR="0009206B" w:rsidRPr="002978FD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="0009206B" w:rsidRPr="002978FD">
        <w:rPr>
          <w:rFonts w:ascii="TH SarabunIT๙" w:hAnsi="TH SarabunIT๙" w:cs="TH SarabunIT๙"/>
          <w:sz w:val="32"/>
          <w:szCs w:val="32"/>
          <w:cs/>
        </w:rPr>
        <w:t>วรวรร</w:t>
      </w:r>
      <w:proofErr w:type="spellEnd"/>
      <w:r w:rsidR="0009206B" w:rsidRPr="002978FD">
        <w:rPr>
          <w:rFonts w:ascii="TH SarabunIT๙" w:hAnsi="TH SarabunIT๙" w:cs="TH SarabunIT๙"/>
          <w:sz w:val="32"/>
          <w:szCs w:val="32"/>
          <w:cs/>
        </w:rPr>
        <w:t xml:space="preserve">ณ  พิมพ์แสง </w:t>
      </w:r>
      <w:r w:rsidR="0009206B" w:rsidRPr="002978FD">
        <w:rPr>
          <w:rFonts w:ascii="TH SarabunIT๙" w:hAnsi="TH SarabunIT๙" w:cs="TH SarabunIT๙"/>
          <w:sz w:val="32"/>
          <w:szCs w:val="32"/>
        </w:rPr>
        <w:t>)</w:t>
      </w:r>
    </w:p>
    <w:p w14:paraId="7BE888B0" w14:textId="50353DF6" w:rsidR="0009206B" w:rsidRPr="002978FD" w:rsidRDefault="0009206B" w:rsidP="0009206B">
      <w:pPr>
        <w:spacing w:after="0" w:line="240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 w:rsidRPr="002978FD">
        <w:rPr>
          <w:rFonts w:ascii="TH SarabunIT๙" w:hAnsi="TH SarabunIT๙" w:cs="TH SarabunIT๙"/>
          <w:sz w:val="32"/>
          <w:szCs w:val="32"/>
        </w:rPr>
        <w:t xml:space="preserve">   </w:t>
      </w:r>
      <w:r w:rsidR="00590221" w:rsidRPr="002978FD">
        <w:rPr>
          <w:rFonts w:ascii="TH SarabunIT๙" w:hAnsi="TH SarabunIT๙" w:cs="TH SarabunIT๙"/>
          <w:sz w:val="32"/>
          <w:szCs w:val="32"/>
          <w:cs/>
        </w:rPr>
        <w:t>ผู้</w:t>
      </w:r>
      <w:r w:rsidRPr="002978FD">
        <w:rPr>
          <w:rFonts w:ascii="TH SarabunIT๙" w:hAnsi="TH SarabunIT๙" w:cs="TH SarabunIT๙"/>
          <w:sz w:val="32"/>
          <w:szCs w:val="32"/>
          <w:cs/>
        </w:rPr>
        <w:t>เสนอ</w:t>
      </w:r>
      <w:r w:rsidR="00590221" w:rsidRPr="002978FD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  <w:cs/>
        </w:rPr>
        <w:t>หัวหน้าฝ่ายวิชาการ</w:t>
      </w:r>
    </w:p>
    <w:p w14:paraId="20944E72" w14:textId="7880022E" w:rsidR="0009206B" w:rsidRPr="002978FD" w:rsidRDefault="0009206B" w:rsidP="0009206B">
      <w:pPr>
        <w:spacing w:after="0" w:line="240" w:lineRule="auto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  <w:cs/>
        </w:rPr>
        <w:t>ผู้เห็นชอบโครงการ</w:t>
      </w:r>
    </w:p>
    <w:p w14:paraId="7492252E" w14:textId="77777777" w:rsidR="0009206B" w:rsidRPr="002978FD" w:rsidRDefault="0009206B" w:rsidP="0009206B">
      <w:pPr>
        <w:spacing w:after="0" w:line="240" w:lineRule="auto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779D869C" w14:textId="25A957A3" w:rsidR="00590221" w:rsidRPr="002978FD" w:rsidRDefault="00590221" w:rsidP="000920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BCC4B28" w14:textId="77777777" w:rsidR="0009206B" w:rsidRPr="002978FD" w:rsidRDefault="0009206B" w:rsidP="000920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37E5C8B" w14:textId="77777777" w:rsidR="0009206B" w:rsidRPr="002978FD" w:rsidRDefault="0009206B" w:rsidP="000920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3743999" w14:textId="77777777" w:rsidR="0009206B" w:rsidRPr="002978FD" w:rsidRDefault="0009206B" w:rsidP="000920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193FBF8" w14:textId="655DDD6A" w:rsidR="0009206B" w:rsidRPr="002978FD" w:rsidRDefault="0009206B" w:rsidP="0009206B">
      <w:pPr>
        <w:spacing w:after="0" w:line="240" w:lineRule="auto"/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2978FD">
        <w:rPr>
          <w:rFonts w:ascii="TH SarabunIT๙" w:hAnsi="TH SarabunIT๙" w:cs="TH SarabunIT๙"/>
          <w:sz w:val="32"/>
          <w:szCs w:val="32"/>
        </w:rPr>
        <w:t>(</w:t>
      </w:r>
      <w:r w:rsidRPr="002978FD">
        <w:rPr>
          <w:rFonts w:ascii="TH SarabunIT๙" w:hAnsi="TH SarabunIT๙" w:cs="TH SarabunIT๙"/>
          <w:sz w:val="32"/>
          <w:szCs w:val="32"/>
          <w:cs/>
        </w:rPr>
        <w:t>นางสาวปนัดดา ปานบุตร)</w:t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  <w:cs/>
        </w:rPr>
        <w:t>(นายสรายุทธ เกษรพรหม)</w:t>
      </w:r>
    </w:p>
    <w:p w14:paraId="3D0686C8" w14:textId="28B316C5" w:rsidR="0009206B" w:rsidRPr="002978FD" w:rsidRDefault="0009206B" w:rsidP="0009206B">
      <w:pPr>
        <w:spacing w:after="0" w:line="240" w:lineRule="auto"/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2978FD">
        <w:rPr>
          <w:rFonts w:ascii="TH SarabunIT๙" w:hAnsi="TH SarabunIT๙" w:cs="TH SarabunIT๙"/>
          <w:sz w:val="32"/>
          <w:szCs w:val="32"/>
        </w:rPr>
        <w:t xml:space="preserve">       </w:t>
      </w:r>
      <w:r w:rsidRPr="002978FD">
        <w:rPr>
          <w:rFonts w:ascii="TH SarabunIT๙" w:hAnsi="TH SarabunIT๙" w:cs="TH SarabunIT๙"/>
          <w:sz w:val="32"/>
          <w:szCs w:val="32"/>
          <w:cs/>
        </w:rPr>
        <w:t>รองผู้อำนวยการฝ่ายวิชาการ</w:t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2978FD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2978FD">
        <w:rPr>
          <w:rFonts w:ascii="TH SarabunIT๙" w:hAnsi="TH SarabunIT๙" w:cs="TH SarabunIT๙"/>
          <w:sz w:val="32"/>
          <w:szCs w:val="32"/>
          <w:cs/>
        </w:rPr>
        <w:t>ถัมภ์</w:t>
      </w:r>
    </w:p>
    <w:p w14:paraId="6DF4EEFD" w14:textId="5EAC0CE0" w:rsidR="00590221" w:rsidRPr="002978FD" w:rsidRDefault="0009206B" w:rsidP="00E7603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2978FD">
        <w:rPr>
          <w:rFonts w:ascii="TH SarabunIT๙" w:hAnsi="TH SarabunIT๙" w:cs="TH SarabunIT๙"/>
          <w:sz w:val="32"/>
          <w:szCs w:val="32"/>
          <w:cs/>
        </w:rPr>
        <w:t>ผู้เห็นชอบโครงการ</w:t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</w:r>
      <w:r w:rsidRPr="002978FD"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Pr="002978FD">
        <w:rPr>
          <w:rFonts w:ascii="TH SarabunIT๙" w:hAnsi="TH SarabunIT๙" w:cs="TH SarabunIT๙"/>
          <w:sz w:val="32"/>
          <w:szCs w:val="32"/>
          <w:cs/>
        </w:rPr>
        <w:t>ผู้อนุมัติโครงการ</w:t>
      </w:r>
    </w:p>
    <w:p w14:paraId="19A553A3" w14:textId="77777777" w:rsidR="005561DB" w:rsidRDefault="005561D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14:paraId="4340A295" w14:textId="2535BD21" w:rsidR="00350B86" w:rsidRPr="002978FD" w:rsidRDefault="00350B86" w:rsidP="0001469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978F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21AA0C04" w14:textId="6FD07EFC" w:rsidR="00350B86" w:rsidRPr="002978FD" w:rsidRDefault="00350B86" w:rsidP="000146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978FD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01469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80FCA" w:rsidRPr="00280FCA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ส่งเสริมและพัฒนาศักยภาพผู้เรียนห้องเรียนพิเศษ (603.8)</w:t>
      </w:r>
    </w:p>
    <w:p w14:paraId="3A79BDB5" w14:textId="06AC74B5" w:rsidR="00E7603D" w:rsidRPr="002978FD" w:rsidRDefault="00E7603D" w:rsidP="00350B8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978FD">
        <w:rPr>
          <w:rFonts w:ascii="TH SarabunIT๙" w:hAnsi="TH SarabunIT๙" w:cs="TH SarabunIT๙"/>
          <w:b/>
          <w:bCs/>
          <w:sz w:val="32"/>
          <w:szCs w:val="32"/>
          <w:cs/>
        </w:rPr>
        <w:t>ปีการศึกษา  256</w:t>
      </w:r>
      <w:r w:rsidR="0031225B" w:rsidRPr="002978FD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</w:p>
    <w:p w14:paraId="59193CB0" w14:textId="7E53A4D9" w:rsidR="00350B86" w:rsidRDefault="00D73FB4" w:rsidP="00E7603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  <w:r w:rsidR="00350B86" w:rsidRPr="002978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จำนวน   </w:t>
      </w:r>
      <w:r w:rsidR="00216911">
        <w:rPr>
          <w:rFonts w:ascii="TH SarabunIT๙" w:eastAsia="Angsana New" w:hAnsi="TH SarabunIT๙" w:cs="TH SarabunIT๙"/>
          <w:b/>
          <w:bCs/>
          <w:sz w:val="32"/>
          <w:szCs w:val="32"/>
        </w:rPr>
        <w:t>59</w:t>
      </w:r>
      <w:r w:rsidR="0065314B" w:rsidRPr="002978FD">
        <w:rPr>
          <w:rFonts w:ascii="TH SarabunIT๙" w:eastAsia="Angsana New" w:hAnsi="TH SarabunIT๙" w:cs="TH SarabunIT๙"/>
          <w:b/>
          <w:bCs/>
          <w:sz w:val="32"/>
          <w:szCs w:val="32"/>
        </w:rPr>
        <w:t>,</w:t>
      </w:r>
      <w:r w:rsidR="00216911">
        <w:rPr>
          <w:rFonts w:ascii="TH SarabunIT๙" w:eastAsia="Angsana New" w:hAnsi="TH SarabunIT๙" w:cs="TH SarabunIT๙"/>
          <w:b/>
          <w:bCs/>
          <w:sz w:val="32"/>
          <w:szCs w:val="32"/>
        </w:rPr>
        <w:t>86</w:t>
      </w:r>
      <w:r w:rsidR="00311DDB" w:rsidRPr="002978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0</w:t>
      </w:r>
      <w:r w:rsidR="00350B86" w:rsidRPr="002978FD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350B86" w:rsidRPr="002978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    </w:t>
      </w:r>
    </w:p>
    <w:p w14:paraId="754328B8" w14:textId="2465361D" w:rsidR="00D73FB4" w:rsidRDefault="00D73FB4" w:rsidP="00E7603D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ค่าตอบแทน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>=        5,000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14:paraId="779789F0" w14:textId="48454497" w:rsidR="00D73FB4" w:rsidRDefault="00D73FB4" w:rsidP="00E7603D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ค่าใช้สอย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>=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>49,060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บาท</w:t>
      </w:r>
    </w:p>
    <w:p w14:paraId="199FF310" w14:textId="33DB3927" w:rsidR="00D73FB4" w:rsidRPr="002978FD" w:rsidRDefault="00D73FB4" w:rsidP="00E7603D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ค่าวัสดุ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>=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>5,800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14:paraId="383A0E65" w14:textId="4603ACE0" w:rsidR="00350B86" w:rsidRPr="002978FD" w:rsidRDefault="00350B86" w:rsidP="00350B8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2978FD">
        <w:rPr>
          <w:rFonts w:ascii="TH SarabunIT๙" w:hAnsi="TH SarabunIT๙" w:cs="TH SarabunIT๙"/>
          <w:sz w:val="32"/>
          <w:szCs w:val="32"/>
        </w:rPr>
        <w:t>________________________________________________________________________________</w:t>
      </w:r>
    </w:p>
    <w:p w14:paraId="160BEEDC" w14:textId="77777777" w:rsidR="00373E31" w:rsidRPr="002978FD" w:rsidRDefault="00373E31" w:rsidP="00350B8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26470618" w14:textId="4D1262C7" w:rsidR="00350B86" w:rsidRPr="002978FD" w:rsidRDefault="00350B86" w:rsidP="008536E2">
      <w:pPr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</w:pPr>
      <w:r w:rsidRPr="002978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2978FD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8536E2" w:rsidRPr="002978F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80FCA" w:rsidRPr="009C6CD3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กิจกรรมพัฒนาหลักสูตร </w:t>
      </w:r>
      <w:r w:rsidR="00280FCA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>PT</w:t>
      </w:r>
      <w:r w:rsidR="00280FCA" w:rsidRPr="009C6CD3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>SM</w:t>
      </w:r>
    </w:p>
    <w:tbl>
      <w:tblPr>
        <w:tblStyle w:val="a8"/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1275"/>
        <w:gridCol w:w="1247"/>
        <w:gridCol w:w="1588"/>
      </w:tblGrid>
      <w:tr w:rsidR="002978FD" w:rsidRPr="002978FD" w14:paraId="54DE84FD" w14:textId="77777777" w:rsidTr="00E152E4">
        <w:trPr>
          <w:tblHeader/>
          <w:jc w:val="center"/>
        </w:trPr>
        <w:tc>
          <w:tcPr>
            <w:tcW w:w="562" w:type="dxa"/>
          </w:tcPr>
          <w:p w14:paraId="5FA03F6A" w14:textId="77777777" w:rsidR="00E152E4" w:rsidRPr="002978FD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</w:tcPr>
          <w:p w14:paraId="21ADB441" w14:textId="77777777" w:rsidR="00E152E4" w:rsidRPr="002978FD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</w:tcPr>
          <w:p w14:paraId="1FE8E6ED" w14:textId="77777777" w:rsidR="00E152E4" w:rsidRPr="002978FD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44EFC63F" w14:textId="77777777" w:rsidR="00E152E4" w:rsidRPr="002978FD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47" w:type="dxa"/>
          </w:tcPr>
          <w:p w14:paraId="3D9548E9" w14:textId="77777777" w:rsidR="00E152E4" w:rsidRPr="002978FD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231AED4F" w14:textId="77777777" w:rsidR="00E152E4" w:rsidRPr="002978FD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588" w:type="dxa"/>
          </w:tcPr>
          <w:p w14:paraId="5B0EC14B" w14:textId="77777777" w:rsidR="00E152E4" w:rsidRPr="002978FD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601A5307" w14:textId="77777777" w:rsidR="00E152E4" w:rsidRPr="002978FD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2978FD" w:rsidRPr="002978FD" w14:paraId="6DE99B5F" w14:textId="77777777" w:rsidTr="00E152E4">
        <w:trPr>
          <w:jc w:val="center"/>
        </w:trPr>
        <w:tc>
          <w:tcPr>
            <w:tcW w:w="562" w:type="dxa"/>
          </w:tcPr>
          <w:p w14:paraId="3A5919AA" w14:textId="77777777" w:rsidR="00E152E4" w:rsidRPr="002978FD" w:rsidRDefault="00E152E4" w:rsidP="00280FCA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828" w:type="dxa"/>
          </w:tcPr>
          <w:p w14:paraId="073A5E69" w14:textId="5C439A62" w:rsidR="00E152E4" w:rsidRPr="002978FD" w:rsidRDefault="00280FCA" w:rsidP="00210FB8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ออกแบบและจัดทำหลักสูตรห้องเรียนโครงการพิเศษ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PTSM</w:t>
            </w:r>
          </w:p>
        </w:tc>
        <w:tc>
          <w:tcPr>
            <w:tcW w:w="1275" w:type="dxa"/>
          </w:tcPr>
          <w:p w14:paraId="654498D7" w14:textId="08CC7346" w:rsidR="00E152E4" w:rsidRPr="002978FD" w:rsidRDefault="00E152E4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2978F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47" w:type="dxa"/>
          </w:tcPr>
          <w:p w14:paraId="13A860E0" w14:textId="4376B6B5" w:rsidR="00E152E4" w:rsidRPr="002978FD" w:rsidRDefault="00E152E4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88" w:type="dxa"/>
          </w:tcPr>
          <w:p w14:paraId="3D993303" w14:textId="4A03D22E" w:rsidR="00E152E4" w:rsidRPr="002978FD" w:rsidRDefault="00280FCA" w:rsidP="00E24775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E152E4" w:rsidRPr="002978FD" w14:paraId="4CC919D2" w14:textId="77777777" w:rsidTr="00E152E4">
        <w:trPr>
          <w:jc w:val="center"/>
        </w:trPr>
        <w:tc>
          <w:tcPr>
            <w:tcW w:w="6912" w:type="dxa"/>
            <w:gridSpan w:val="4"/>
          </w:tcPr>
          <w:p w14:paraId="72521B4D" w14:textId="5339AE45" w:rsidR="00E152E4" w:rsidRPr="002978FD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588" w:type="dxa"/>
          </w:tcPr>
          <w:p w14:paraId="52EE4E62" w14:textId="032854EC" w:rsidR="00E152E4" w:rsidRPr="002978FD" w:rsidRDefault="00280FCA" w:rsidP="00854133">
            <w:pPr>
              <w:pStyle w:val="a9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</w:tbl>
    <w:p w14:paraId="0F102C62" w14:textId="7A8370C2" w:rsidR="008536E2" w:rsidRDefault="008536E2" w:rsidP="00C1508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3A9F52D0" w14:textId="77777777" w:rsidR="00280FCA" w:rsidRPr="002978FD" w:rsidRDefault="00280FCA" w:rsidP="00280FCA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2978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2978F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C6CD3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กิจกรรมค่ายวิชาการ</w:t>
      </w:r>
    </w:p>
    <w:tbl>
      <w:tblPr>
        <w:tblStyle w:val="a8"/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1275"/>
        <w:gridCol w:w="1247"/>
        <w:gridCol w:w="1588"/>
      </w:tblGrid>
      <w:tr w:rsidR="00280FCA" w:rsidRPr="002978FD" w14:paraId="6A24ABC7" w14:textId="77777777">
        <w:trPr>
          <w:tblHeader/>
          <w:jc w:val="center"/>
        </w:trPr>
        <w:tc>
          <w:tcPr>
            <w:tcW w:w="562" w:type="dxa"/>
          </w:tcPr>
          <w:p w14:paraId="02B7E307" w14:textId="77777777" w:rsidR="00280FCA" w:rsidRPr="002978FD" w:rsidRDefault="00280FCA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</w:tcPr>
          <w:p w14:paraId="638D27BB" w14:textId="77777777" w:rsidR="00280FCA" w:rsidRPr="002978FD" w:rsidRDefault="00280FCA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</w:tcPr>
          <w:p w14:paraId="393A26E0" w14:textId="77777777" w:rsidR="00280FCA" w:rsidRPr="002978FD" w:rsidRDefault="00280FCA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06F2261C" w14:textId="77777777" w:rsidR="00280FCA" w:rsidRPr="002978FD" w:rsidRDefault="00280FCA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47" w:type="dxa"/>
          </w:tcPr>
          <w:p w14:paraId="12ACC5A2" w14:textId="77777777" w:rsidR="00280FCA" w:rsidRPr="002978FD" w:rsidRDefault="00280FCA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092699F1" w14:textId="77777777" w:rsidR="00280FCA" w:rsidRPr="002978FD" w:rsidRDefault="00280FCA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588" w:type="dxa"/>
          </w:tcPr>
          <w:p w14:paraId="28EC6DF8" w14:textId="77777777" w:rsidR="00280FCA" w:rsidRPr="002978FD" w:rsidRDefault="00280FCA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1439E82" w14:textId="77777777" w:rsidR="00280FCA" w:rsidRPr="002978FD" w:rsidRDefault="00280FCA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2978FD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D73FB4" w:rsidRPr="00D73FB4" w14:paraId="08B5DD45" w14:textId="77777777">
        <w:trPr>
          <w:jc w:val="center"/>
        </w:trPr>
        <w:tc>
          <w:tcPr>
            <w:tcW w:w="562" w:type="dxa"/>
          </w:tcPr>
          <w:p w14:paraId="1BDEE73C" w14:textId="77777777" w:rsidR="00280FCA" w:rsidRPr="00D73FB4" w:rsidRDefault="00280FCA" w:rsidP="00280FCA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  <w:t>1</w:t>
            </w:r>
          </w:p>
        </w:tc>
        <w:tc>
          <w:tcPr>
            <w:tcW w:w="3828" w:type="dxa"/>
          </w:tcPr>
          <w:p w14:paraId="51599887" w14:textId="63769C0D" w:rsidR="00280FCA" w:rsidRPr="00D73FB4" w:rsidRDefault="00E978B8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  <w:cs/>
              </w:rPr>
            </w:pPr>
            <w:r w:rsidRPr="00D73FB4">
              <w:rPr>
                <w:rFonts w:ascii="TH SarabunIT๙" w:eastAsiaTheme="minorHAnsi" w:hAnsi="TH SarabunIT๙" w:cs="TH SarabunIT๙" w:hint="cs"/>
                <w:color w:val="00B050"/>
                <w:sz w:val="32"/>
                <w:szCs w:val="32"/>
                <w:cs/>
              </w:rPr>
              <w:t xml:space="preserve">ค่าบริการจัดกิจกรรมค่าย </w:t>
            </w:r>
          </w:p>
        </w:tc>
        <w:tc>
          <w:tcPr>
            <w:tcW w:w="1275" w:type="dxa"/>
          </w:tcPr>
          <w:p w14:paraId="753D4191" w14:textId="4E43DFBF" w:rsidR="00280FCA" w:rsidRPr="00D73FB4" w:rsidRDefault="00E978B8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</w:pPr>
            <w:r w:rsidRPr="00D73FB4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60</w:t>
            </w:r>
            <w:r w:rsidRPr="00D73FB4">
              <w:rPr>
                <w:rFonts w:ascii="TH SarabunIT๙" w:hAnsi="TH SarabunIT๙" w:cs="TH SarabunIT๙" w:hint="cs"/>
                <w:color w:val="00B05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247" w:type="dxa"/>
          </w:tcPr>
          <w:p w14:paraId="4A093F4D" w14:textId="47DC0ECA" w:rsidR="00280FCA" w:rsidRPr="00D73FB4" w:rsidRDefault="00E978B8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  <w:t>120</w:t>
            </w:r>
          </w:p>
        </w:tc>
        <w:tc>
          <w:tcPr>
            <w:tcW w:w="1588" w:type="dxa"/>
          </w:tcPr>
          <w:p w14:paraId="5FCE4EE7" w14:textId="7F5E3663" w:rsidR="00280FCA" w:rsidRPr="00D73FB4" w:rsidRDefault="00E978B8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</w:pPr>
            <w:r w:rsidRPr="00D73FB4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7,200</w:t>
            </w:r>
          </w:p>
        </w:tc>
      </w:tr>
      <w:tr w:rsidR="00D73FB4" w:rsidRPr="00D73FB4" w14:paraId="3400ECCE" w14:textId="77777777">
        <w:trPr>
          <w:jc w:val="center"/>
        </w:trPr>
        <w:tc>
          <w:tcPr>
            <w:tcW w:w="562" w:type="dxa"/>
          </w:tcPr>
          <w:p w14:paraId="32669C9F" w14:textId="22895B34" w:rsidR="00E978B8" w:rsidRPr="00D73FB4" w:rsidRDefault="00E978B8" w:rsidP="00280FCA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  <w:t>2</w:t>
            </w:r>
          </w:p>
        </w:tc>
        <w:tc>
          <w:tcPr>
            <w:tcW w:w="3828" w:type="dxa"/>
          </w:tcPr>
          <w:p w14:paraId="25934D17" w14:textId="6B01FFE3" w:rsidR="00E978B8" w:rsidRPr="00D73FB4" w:rsidRDefault="00E978B8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  <w:cs/>
              </w:rPr>
            </w:pPr>
            <w:r w:rsidRPr="00D73FB4">
              <w:rPr>
                <w:rFonts w:ascii="TH SarabunIT๙" w:eastAsiaTheme="minorHAnsi" w:hAnsi="TH SarabunIT๙" w:cs="TH SarabunIT๙" w:hint="cs"/>
                <w:color w:val="00B050"/>
                <w:sz w:val="32"/>
                <w:szCs w:val="32"/>
                <w:cs/>
              </w:rPr>
              <w:t>ค่าจ้างเหมารถนำนักเรียนร่วมกิจกรรมค่าย</w:t>
            </w:r>
          </w:p>
        </w:tc>
        <w:tc>
          <w:tcPr>
            <w:tcW w:w="1275" w:type="dxa"/>
          </w:tcPr>
          <w:p w14:paraId="1F013038" w14:textId="5E1546B6" w:rsidR="00E978B8" w:rsidRPr="00D73FB4" w:rsidRDefault="00E978B8">
            <w:pPr>
              <w:spacing w:before="20" w:afterLines="20" w:after="48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</w:pPr>
            <w:r w:rsidRPr="00D73FB4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 xml:space="preserve">2 </w:t>
            </w:r>
            <w:r w:rsidRPr="00D73FB4">
              <w:rPr>
                <w:rFonts w:ascii="TH SarabunIT๙" w:hAnsi="TH SarabunIT๙" w:cs="TH SarabunIT๙" w:hint="cs"/>
                <w:color w:val="00B050"/>
                <w:sz w:val="32"/>
                <w:szCs w:val="32"/>
                <w:cs/>
              </w:rPr>
              <w:t>คัน</w:t>
            </w:r>
          </w:p>
        </w:tc>
        <w:tc>
          <w:tcPr>
            <w:tcW w:w="1247" w:type="dxa"/>
          </w:tcPr>
          <w:p w14:paraId="0BA3850D" w14:textId="5CDE8CE2" w:rsidR="00E978B8" w:rsidRPr="00D73FB4" w:rsidRDefault="00E978B8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  <w:t>6,500</w:t>
            </w:r>
          </w:p>
        </w:tc>
        <w:tc>
          <w:tcPr>
            <w:tcW w:w="1588" w:type="dxa"/>
          </w:tcPr>
          <w:p w14:paraId="1B33F9C0" w14:textId="5154A3AA" w:rsidR="00E978B8" w:rsidRPr="00D73FB4" w:rsidRDefault="00E978B8">
            <w:pPr>
              <w:spacing w:before="20" w:afterLines="20" w:after="48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  <w:r w:rsidRPr="00D73FB4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13,000</w:t>
            </w:r>
          </w:p>
        </w:tc>
      </w:tr>
      <w:tr w:rsidR="00D73FB4" w:rsidRPr="00D73FB4" w14:paraId="2213D962" w14:textId="77777777">
        <w:trPr>
          <w:jc w:val="center"/>
        </w:trPr>
        <w:tc>
          <w:tcPr>
            <w:tcW w:w="562" w:type="dxa"/>
          </w:tcPr>
          <w:p w14:paraId="02FC2F7A" w14:textId="6E873A66" w:rsidR="00E978B8" w:rsidRPr="00D73FB4" w:rsidRDefault="00E978B8" w:rsidP="00E978B8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  <w:t>3</w:t>
            </w:r>
          </w:p>
        </w:tc>
        <w:tc>
          <w:tcPr>
            <w:tcW w:w="3828" w:type="dxa"/>
          </w:tcPr>
          <w:p w14:paraId="1FB610F9" w14:textId="4901891A" w:rsidR="00E978B8" w:rsidRPr="00D73FB4" w:rsidRDefault="00E978B8" w:rsidP="00E978B8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  <w:cs/>
              </w:rPr>
            </w:pPr>
            <w:r w:rsidRPr="00D73FB4">
              <w:rPr>
                <w:rFonts w:ascii="TH SarabunIT๙" w:eastAsiaTheme="minorHAnsi" w:hAnsi="TH SarabunIT๙" w:cs="TH SarabunIT๙" w:hint="cs"/>
                <w:color w:val="00B050"/>
                <w:sz w:val="32"/>
                <w:szCs w:val="32"/>
                <w:cs/>
              </w:rPr>
              <w:t>อาหารนักเรียน</w:t>
            </w:r>
          </w:p>
        </w:tc>
        <w:tc>
          <w:tcPr>
            <w:tcW w:w="1275" w:type="dxa"/>
          </w:tcPr>
          <w:p w14:paraId="26B5D609" w14:textId="45ED533F" w:rsidR="00E978B8" w:rsidRPr="00D73FB4" w:rsidRDefault="00E978B8" w:rsidP="00E978B8">
            <w:pPr>
              <w:spacing w:before="20" w:afterLines="20" w:after="48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  <w:r w:rsidRPr="00D73FB4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60</w:t>
            </w:r>
            <w:r w:rsidRPr="00D73FB4">
              <w:rPr>
                <w:rFonts w:ascii="TH SarabunIT๙" w:hAnsi="TH SarabunIT๙" w:cs="TH SarabunIT๙" w:hint="cs"/>
                <w:color w:val="00B05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247" w:type="dxa"/>
          </w:tcPr>
          <w:p w14:paraId="28E0DCE1" w14:textId="49093EB4" w:rsidR="00E978B8" w:rsidRPr="00D73FB4" w:rsidRDefault="00E978B8" w:rsidP="00E978B8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  <w:t>60</w:t>
            </w:r>
          </w:p>
        </w:tc>
        <w:tc>
          <w:tcPr>
            <w:tcW w:w="1588" w:type="dxa"/>
          </w:tcPr>
          <w:p w14:paraId="558673C3" w14:textId="478854F0" w:rsidR="00E978B8" w:rsidRPr="00D73FB4" w:rsidRDefault="00E978B8" w:rsidP="00E978B8">
            <w:pPr>
              <w:spacing w:before="20" w:afterLines="20" w:after="48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  <w:r w:rsidRPr="00D73FB4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3,600</w:t>
            </w:r>
          </w:p>
        </w:tc>
      </w:tr>
      <w:tr w:rsidR="00D73FB4" w:rsidRPr="00D73FB4" w14:paraId="6B04FA0C" w14:textId="77777777">
        <w:trPr>
          <w:jc w:val="center"/>
        </w:trPr>
        <w:tc>
          <w:tcPr>
            <w:tcW w:w="562" w:type="dxa"/>
          </w:tcPr>
          <w:p w14:paraId="75C55AEC" w14:textId="1097761E" w:rsidR="00E978B8" w:rsidRPr="00D73FB4" w:rsidRDefault="00E978B8" w:rsidP="00E978B8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  <w:t>4</w:t>
            </w:r>
          </w:p>
        </w:tc>
        <w:tc>
          <w:tcPr>
            <w:tcW w:w="3828" w:type="dxa"/>
          </w:tcPr>
          <w:p w14:paraId="2F3E1688" w14:textId="14CE2A4F" w:rsidR="00E978B8" w:rsidRPr="00D73FB4" w:rsidRDefault="00E978B8" w:rsidP="00E978B8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  <w:cs/>
              </w:rPr>
            </w:pPr>
            <w:r w:rsidRPr="00D73FB4">
              <w:rPr>
                <w:rFonts w:ascii="TH SarabunIT๙" w:eastAsiaTheme="minorHAnsi" w:hAnsi="TH SarabunIT๙" w:cs="TH SarabunIT๙" w:hint="cs"/>
                <w:color w:val="00B050"/>
                <w:sz w:val="32"/>
                <w:szCs w:val="32"/>
                <w:cs/>
              </w:rPr>
              <w:t>อาหารครู</w:t>
            </w:r>
          </w:p>
        </w:tc>
        <w:tc>
          <w:tcPr>
            <w:tcW w:w="1275" w:type="dxa"/>
          </w:tcPr>
          <w:p w14:paraId="7BF3308D" w14:textId="4B08FE44" w:rsidR="00E978B8" w:rsidRPr="00D73FB4" w:rsidRDefault="0071431D" w:rsidP="00E978B8">
            <w:pPr>
              <w:spacing w:before="20" w:afterLines="20" w:after="48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</w:pPr>
            <w:r w:rsidRPr="00D73FB4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6</w:t>
            </w:r>
            <w:r w:rsidR="00E978B8" w:rsidRPr="00D73FB4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 xml:space="preserve"> </w:t>
            </w:r>
            <w:r w:rsidR="00E978B8" w:rsidRPr="00D73FB4">
              <w:rPr>
                <w:rFonts w:ascii="TH SarabunIT๙" w:hAnsi="TH SarabunIT๙" w:cs="TH SarabunIT๙" w:hint="cs"/>
                <w:color w:val="00B050"/>
                <w:sz w:val="32"/>
                <w:szCs w:val="32"/>
                <w:cs/>
              </w:rPr>
              <w:t>คน</w:t>
            </w:r>
          </w:p>
        </w:tc>
        <w:tc>
          <w:tcPr>
            <w:tcW w:w="1247" w:type="dxa"/>
          </w:tcPr>
          <w:p w14:paraId="3B9A8690" w14:textId="502A400D" w:rsidR="00E978B8" w:rsidRPr="00D73FB4" w:rsidRDefault="00E978B8" w:rsidP="00E978B8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  <w:t>80</w:t>
            </w:r>
          </w:p>
        </w:tc>
        <w:tc>
          <w:tcPr>
            <w:tcW w:w="1588" w:type="dxa"/>
          </w:tcPr>
          <w:p w14:paraId="3229072C" w14:textId="259AECEB" w:rsidR="00E978B8" w:rsidRPr="00D73FB4" w:rsidRDefault="0071431D" w:rsidP="00E978B8">
            <w:pPr>
              <w:spacing w:before="20" w:afterLines="20" w:after="48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  <w:r w:rsidRPr="00D73FB4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48</w:t>
            </w:r>
            <w:r w:rsidR="00E978B8" w:rsidRPr="00D73FB4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0</w:t>
            </w:r>
          </w:p>
        </w:tc>
      </w:tr>
      <w:tr w:rsidR="00D73FB4" w:rsidRPr="00D73FB4" w14:paraId="32F174FD" w14:textId="77777777">
        <w:trPr>
          <w:jc w:val="center"/>
        </w:trPr>
        <w:tc>
          <w:tcPr>
            <w:tcW w:w="562" w:type="dxa"/>
          </w:tcPr>
          <w:p w14:paraId="5B5A9346" w14:textId="1D9B06C9" w:rsidR="00E978B8" w:rsidRPr="00D73FB4" w:rsidRDefault="00E978B8" w:rsidP="00E978B8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828" w:type="dxa"/>
          </w:tcPr>
          <w:p w14:paraId="3CD0CCE1" w14:textId="12E238F4" w:rsidR="00E978B8" w:rsidRPr="00D73FB4" w:rsidRDefault="00E978B8" w:rsidP="00E978B8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D73FB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อุปกรณ์จัดกิจกรรมค่ายวิชาการ</w:t>
            </w:r>
          </w:p>
        </w:tc>
        <w:tc>
          <w:tcPr>
            <w:tcW w:w="1275" w:type="dxa"/>
          </w:tcPr>
          <w:p w14:paraId="3150B585" w14:textId="1287DE15" w:rsidR="00E978B8" w:rsidRPr="00D73FB4" w:rsidRDefault="003D10B8" w:rsidP="00E978B8">
            <w:pPr>
              <w:spacing w:before="20" w:afterLines="20" w:after="48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3FB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E978B8" w:rsidRPr="00D73FB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978B8" w:rsidRPr="00D73F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247" w:type="dxa"/>
          </w:tcPr>
          <w:p w14:paraId="00508ABC" w14:textId="46B32AF5" w:rsidR="00E978B8" w:rsidRPr="00D73FB4" w:rsidRDefault="003D10B8" w:rsidP="00E978B8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sz w:val="32"/>
                <w:szCs w:val="32"/>
              </w:rPr>
              <w:t>5</w:t>
            </w:r>
            <w:r w:rsidR="00E978B8" w:rsidRPr="00D73FB4">
              <w:rPr>
                <w:rFonts w:ascii="TH SarabunIT๙" w:eastAsiaTheme="minorHAnsi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588" w:type="dxa"/>
          </w:tcPr>
          <w:p w14:paraId="2CE6F27D" w14:textId="033092EE" w:rsidR="00E978B8" w:rsidRPr="00D73FB4" w:rsidRDefault="003D10B8" w:rsidP="00E978B8">
            <w:pPr>
              <w:spacing w:before="20" w:afterLines="20" w:after="48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3FB4">
              <w:rPr>
                <w:rFonts w:ascii="TH SarabunIT๙" w:hAnsi="TH SarabunIT๙" w:cs="TH SarabunIT๙"/>
                <w:sz w:val="32"/>
                <w:szCs w:val="32"/>
              </w:rPr>
              <w:t>1,0</w:t>
            </w:r>
            <w:r w:rsidR="00E978B8" w:rsidRPr="00D73FB4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E978B8" w:rsidRPr="00D73FB4" w14:paraId="6414AA5C" w14:textId="77777777">
        <w:trPr>
          <w:jc w:val="center"/>
        </w:trPr>
        <w:tc>
          <w:tcPr>
            <w:tcW w:w="6912" w:type="dxa"/>
            <w:gridSpan w:val="4"/>
          </w:tcPr>
          <w:p w14:paraId="43F66261" w14:textId="77777777" w:rsidR="00E978B8" w:rsidRPr="00D73FB4" w:rsidRDefault="00E978B8" w:rsidP="00E978B8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</w:pPr>
            <w:r w:rsidRPr="00D73FB4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588" w:type="dxa"/>
          </w:tcPr>
          <w:p w14:paraId="5E28F38F" w14:textId="53765CDC" w:rsidR="00E978B8" w:rsidRPr="00D73FB4" w:rsidRDefault="00E978B8" w:rsidP="00E978B8">
            <w:pPr>
              <w:pStyle w:val="a9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3FB4">
              <w:rPr>
                <w:rFonts w:ascii="TH SarabunIT๙" w:hAnsi="TH SarabunIT๙" w:cs="TH SarabunIT๙"/>
                <w:sz w:val="32"/>
                <w:szCs w:val="32"/>
              </w:rPr>
              <w:t>25,</w:t>
            </w:r>
            <w:r w:rsidR="003D10B8" w:rsidRPr="00D73FB4">
              <w:rPr>
                <w:rFonts w:ascii="TH SarabunIT๙" w:hAnsi="TH SarabunIT๙" w:cs="TH SarabunIT๙"/>
                <w:sz w:val="32"/>
                <w:szCs w:val="32"/>
              </w:rPr>
              <w:t>28</w:t>
            </w:r>
            <w:r w:rsidRPr="00D73FB4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</w:tbl>
    <w:p w14:paraId="596D075F" w14:textId="2CA46E1A" w:rsidR="00280FCA" w:rsidRDefault="00280FCA" w:rsidP="00C1508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3B20AC4B" w14:textId="6F7E92B5" w:rsidR="0001469B" w:rsidRDefault="0001469B" w:rsidP="00C1508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65CF254F" w14:textId="56D735C5" w:rsidR="0001469B" w:rsidRDefault="0001469B" w:rsidP="00C1508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193699E4" w14:textId="5EBA72B4" w:rsidR="0001469B" w:rsidRDefault="0001469B" w:rsidP="00C1508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31CF4A0B" w14:textId="78585BFD" w:rsidR="0001469B" w:rsidRDefault="0001469B" w:rsidP="00C1508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70CDEA80" w14:textId="26AA186D" w:rsidR="0001469B" w:rsidRDefault="0001469B" w:rsidP="00C1508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6677E509" w14:textId="209A8980" w:rsidR="0001469B" w:rsidRDefault="0001469B" w:rsidP="00C1508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6399B74F" w14:textId="77777777" w:rsidR="0001469B" w:rsidRPr="00D73FB4" w:rsidRDefault="0001469B" w:rsidP="00C1508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29A18DDA" w14:textId="6991E18D" w:rsidR="00E978B8" w:rsidRPr="00D73FB4" w:rsidRDefault="00E978B8" w:rsidP="00E978B8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D73FB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</w:t>
      </w:r>
      <w:r w:rsidRPr="00D73FB4"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Pr="00D73FB4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กิจกรรมศึกษาแหล่งเรียนรู้</w:t>
      </w:r>
    </w:p>
    <w:tbl>
      <w:tblPr>
        <w:tblStyle w:val="a8"/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1275"/>
        <w:gridCol w:w="1247"/>
        <w:gridCol w:w="1588"/>
      </w:tblGrid>
      <w:tr w:rsidR="00D73FB4" w:rsidRPr="00D73FB4" w14:paraId="357A9D86" w14:textId="77777777">
        <w:trPr>
          <w:tblHeader/>
          <w:jc w:val="center"/>
        </w:trPr>
        <w:tc>
          <w:tcPr>
            <w:tcW w:w="562" w:type="dxa"/>
          </w:tcPr>
          <w:p w14:paraId="35CBBCC3" w14:textId="77777777" w:rsidR="00E978B8" w:rsidRPr="00D73FB4" w:rsidRDefault="00E978B8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</w:tcPr>
          <w:p w14:paraId="64155323" w14:textId="77777777" w:rsidR="00E978B8" w:rsidRPr="00D73FB4" w:rsidRDefault="00E978B8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</w:tcPr>
          <w:p w14:paraId="21235ECD" w14:textId="77777777" w:rsidR="00E978B8" w:rsidRPr="00D73FB4" w:rsidRDefault="00E978B8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64F8A654" w14:textId="77777777" w:rsidR="00E978B8" w:rsidRPr="00D73FB4" w:rsidRDefault="00E978B8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47" w:type="dxa"/>
          </w:tcPr>
          <w:p w14:paraId="3211C5C6" w14:textId="77777777" w:rsidR="00E978B8" w:rsidRPr="00D73FB4" w:rsidRDefault="00E978B8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6EDD0DED" w14:textId="77777777" w:rsidR="00E978B8" w:rsidRPr="00D73FB4" w:rsidRDefault="00E978B8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588" w:type="dxa"/>
          </w:tcPr>
          <w:p w14:paraId="316C2480" w14:textId="77777777" w:rsidR="00E978B8" w:rsidRPr="00D73FB4" w:rsidRDefault="00E978B8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CC10F74" w14:textId="77777777" w:rsidR="00E978B8" w:rsidRPr="00D73FB4" w:rsidRDefault="00E978B8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D73FB4" w:rsidRPr="00D73FB4" w14:paraId="67C494A9" w14:textId="77777777">
        <w:trPr>
          <w:jc w:val="center"/>
        </w:trPr>
        <w:tc>
          <w:tcPr>
            <w:tcW w:w="562" w:type="dxa"/>
          </w:tcPr>
          <w:p w14:paraId="3BF9E2FD" w14:textId="77777777" w:rsidR="00E978B8" w:rsidRPr="00D73FB4" w:rsidRDefault="00E978B8" w:rsidP="00E978B8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  <w:t>1</w:t>
            </w:r>
          </w:p>
        </w:tc>
        <w:tc>
          <w:tcPr>
            <w:tcW w:w="3828" w:type="dxa"/>
          </w:tcPr>
          <w:p w14:paraId="7C85DE6C" w14:textId="7DF908C0" w:rsidR="00E978B8" w:rsidRPr="00D73FB4" w:rsidRDefault="00E978B8" w:rsidP="00E978B8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  <w:cs/>
              </w:rPr>
            </w:pPr>
            <w:r w:rsidRPr="00D73FB4">
              <w:rPr>
                <w:rFonts w:ascii="TH SarabunIT๙" w:eastAsiaTheme="minorHAnsi" w:hAnsi="TH SarabunIT๙" w:cs="TH SarabunIT๙" w:hint="cs"/>
                <w:color w:val="00B050"/>
                <w:sz w:val="32"/>
                <w:szCs w:val="32"/>
                <w:cs/>
              </w:rPr>
              <w:t>ค่าจ้างเหมารถนำนักเรียนทัศนศึกษา</w:t>
            </w:r>
          </w:p>
        </w:tc>
        <w:tc>
          <w:tcPr>
            <w:tcW w:w="1275" w:type="dxa"/>
          </w:tcPr>
          <w:p w14:paraId="36B2BF42" w14:textId="55D19AB2" w:rsidR="00E978B8" w:rsidRPr="00D73FB4" w:rsidRDefault="00E978B8" w:rsidP="00E978B8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</w:pPr>
            <w:r w:rsidRPr="00D73FB4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 xml:space="preserve">2 </w:t>
            </w:r>
            <w:r w:rsidRPr="00D73FB4">
              <w:rPr>
                <w:rFonts w:ascii="TH SarabunIT๙" w:hAnsi="TH SarabunIT๙" w:cs="TH SarabunIT๙" w:hint="cs"/>
                <w:color w:val="00B050"/>
                <w:sz w:val="32"/>
                <w:szCs w:val="32"/>
                <w:cs/>
              </w:rPr>
              <w:t>คัน</w:t>
            </w:r>
          </w:p>
        </w:tc>
        <w:tc>
          <w:tcPr>
            <w:tcW w:w="1247" w:type="dxa"/>
          </w:tcPr>
          <w:p w14:paraId="026021B8" w14:textId="270854C9" w:rsidR="00E978B8" w:rsidRPr="00D73FB4" w:rsidRDefault="003D10B8" w:rsidP="00E978B8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  <w:t>10</w:t>
            </w:r>
            <w:r w:rsidR="00E978B8" w:rsidRPr="00D73FB4"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  <w:t>,000</w:t>
            </w:r>
          </w:p>
        </w:tc>
        <w:tc>
          <w:tcPr>
            <w:tcW w:w="1588" w:type="dxa"/>
          </w:tcPr>
          <w:p w14:paraId="3CFA420C" w14:textId="53B78D4A" w:rsidR="00E978B8" w:rsidRPr="00D73FB4" w:rsidRDefault="003D10B8" w:rsidP="00E978B8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</w:pPr>
            <w:r w:rsidRPr="00D73FB4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20</w:t>
            </w:r>
            <w:r w:rsidR="00E978B8" w:rsidRPr="00D73FB4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,000</w:t>
            </w:r>
          </w:p>
        </w:tc>
      </w:tr>
      <w:tr w:rsidR="00D73FB4" w:rsidRPr="00D73FB4" w14:paraId="3D6E621F" w14:textId="77777777">
        <w:trPr>
          <w:jc w:val="center"/>
        </w:trPr>
        <w:tc>
          <w:tcPr>
            <w:tcW w:w="562" w:type="dxa"/>
          </w:tcPr>
          <w:p w14:paraId="7B88011D" w14:textId="77777777" w:rsidR="00E978B8" w:rsidRPr="00D73FB4" w:rsidRDefault="00E978B8" w:rsidP="00E978B8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  <w:t>2</w:t>
            </w:r>
          </w:p>
        </w:tc>
        <w:tc>
          <w:tcPr>
            <w:tcW w:w="3828" w:type="dxa"/>
          </w:tcPr>
          <w:p w14:paraId="2B9FC10E" w14:textId="3038910A" w:rsidR="00E978B8" w:rsidRPr="00D73FB4" w:rsidRDefault="00E978B8" w:rsidP="00E978B8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  <w:cs/>
              </w:rPr>
            </w:pPr>
            <w:r w:rsidRPr="00D73FB4">
              <w:rPr>
                <w:rFonts w:ascii="TH SarabunIT๙" w:eastAsiaTheme="minorHAnsi" w:hAnsi="TH SarabunIT๙" w:cs="TH SarabunIT๙" w:hint="cs"/>
                <w:color w:val="00B050"/>
                <w:sz w:val="32"/>
                <w:szCs w:val="32"/>
                <w:cs/>
              </w:rPr>
              <w:t>อาหารนักเรียน</w:t>
            </w:r>
          </w:p>
        </w:tc>
        <w:tc>
          <w:tcPr>
            <w:tcW w:w="1275" w:type="dxa"/>
          </w:tcPr>
          <w:p w14:paraId="2ABDF1F5" w14:textId="0520E97A" w:rsidR="00E978B8" w:rsidRPr="00D73FB4" w:rsidRDefault="00E978B8" w:rsidP="00E978B8">
            <w:pPr>
              <w:spacing w:before="20" w:afterLines="20" w:after="48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</w:pPr>
            <w:r w:rsidRPr="00D73FB4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60</w:t>
            </w:r>
            <w:r w:rsidRPr="00D73FB4">
              <w:rPr>
                <w:rFonts w:ascii="TH SarabunIT๙" w:hAnsi="TH SarabunIT๙" w:cs="TH SarabunIT๙" w:hint="cs"/>
                <w:color w:val="00B05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247" w:type="dxa"/>
          </w:tcPr>
          <w:p w14:paraId="53F7FC80" w14:textId="5AA9B3AD" w:rsidR="00E978B8" w:rsidRPr="00D73FB4" w:rsidRDefault="00E978B8" w:rsidP="00E978B8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  <w:t>60</w:t>
            </w:r>
          </w:p>
        </w:tc>
        <w:tc>
          <w:tcPr>
            <w:tcW w:w="1588" w:type="dxa"/>
          </w:tcPr>
          <w:p w14:paraId="6B9E92B0" w14:textId="3B5EE331" w:rsidR="00E978B8" w:rsidRPr="00D73FB4" w:rsidRDefault="00E978B8" w:rsidP="00E978B8">
            <w:pPr>
              <w:spacing w:before="20" w:afterLines="20" w:after="48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  <w:r w:rsidRPr="00D73FB4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3,600</w:t>
            </w:r>
          </w:p>
        </w:tc>
      </w:tr>
      <w:tr w:rsidR="00D73FB4" w:rsidRPr="00D73FB4" w14:paraId="44E0553C" w14:textId="77777777">
        <w:trPr>
          <w:jc w:val="center"/>
        </w:trPr>
        <w:tc>
          <w:tcPr>
            <w:tcW w:w="562" w:type="dxa"/>
          </w:tcPr>
          <w:p w14:paraId="4EB72696" w14:textId="77777777" w:rsidR="00E978B8" w:rsidRPr="00D73FB4" w:rsidRDefault="00E978B8" w:rsidP="00E978B8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  <w:t>3</w:t>
            </w:r>
          </w:p>
        </w:tc>
        <w:tc>
          <w:tcPr>
            <w:tcW w:w="3828" w:type="dxa"/>
          </w:tcPr>
          <w:p w14:paraId="635034D6" w14:textId="5CA36C9B" w:rsidR="00E978B8" w:rsidRPr="00D73FB4" w:rsidRDefault="00E978B8" w:rsidP="00E978B8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  <w:cs/>
              </w:rPr>
            </w:pPr>
            <w:r w:rsidRPr="00D73FB4">
              <w:rPr>
                <w:rFonts w:ascii="TH SarabunIT๙" w:eastAsiaTheme="minorHAnsi" w:hAnsi="TH SarabunIT๙" w:cs="TH SarabunIT๙" w:hint="cs"/>
                <w:color w:val="00B050"/>
                <w:sz w:val="32"/>
                <w:szCs w:val="32"/>
                <w:cs/>
              </w:rPr>
              <w:t>อาหาร</w:t>
            </w:r>
            <w:r w:rsidR="0071431D" w:rsidRPr="00D73FB4">
              <w:rPr>
                <w:rFonts w:ascii="TH SarabunIT๙" w:eastAsiaTheme="minorHAnsi" w:hAnsi="TH SarabunIT๙" w:cs="TH SarabunIT๙" w:hint="cs"/>
                <w:color w:val="00B050"/>
                <w:sz w:val="32"/>
                <w:szCs w:val="32"/>
                <w:cs/>
              </w:rPr>
              <w:t>ครู</w:t>
            </w:r>
          </w:p>
        </w:tc>
        <w:tc>
          <w:tcPr>
            <w:tcW w:w="1275" w:type="dxa"/>
          </w:tcPr>
          <w:p w14:paraId="1707E89C" w14:textId="06982F7B" w:rsidR="00E978B8" w:rsidRPr="00D73FB4" w:rsidRDefault="00E978B8" w:rsidP="00E978B8">
            <w:pPr>
              <w:spacing w:before="20" w:afterLines="20" w:after="48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  <w:r w:rsidRPr="00D73FB4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 xml:space="preserve">6 </w:t>
            </w:r>
            <w:r w:rsidRPr="00D73FB4">
              <w:rPr>
                <w:rFonts w:ascii="TH SarabunIT๙" w:hAnsi="TH SarabunIT๙" w:cs="TH SarabunIT๙" w:hint="cs"/>
                <w:color w:val="00B050"/>
                <w:sz w:val="32"/>
                <w:szCs w:val="32"/>
                <w:cs/>
              </w:rPr>
              <w:t>คน</w:t>
            </w:r>
          </w:p>
        </w:tc>
        <w:tc>
          <w:tcPr>
            <w:tcW w:w="1247" w:type="dxa"/>
          </w:tcPr>
          <w:p w14:paraId="25736D9C" w14:textId="7A6A397A" w:rsidR="00E978B8" w:rsidRPr="00D73FB4" w:rsidRDefault="00E978B8" w:rsidP="00E978B8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  <w:t>80</w:t>
            </w:r>
          </w:p>
        </w:tc>
        <w:tc>
          <w:tcPr>
            <w:tcW w:w="1588" w:type="dxa"/>
          </w:tcPr>
          <w:p w14:paraId="5840B158" w14:textId="72CC7F6D" w:rsidR="00E978B8" w:rsidRPr="00D73FB4" w:rsidRDefault="00E978B8" w:rsidP="00E978B8">
            <w:pPr>
              <w:spacing w:before="20" w:afterLines="20" w:after="48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  <w:r w:rsidRPr="00D73FB4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480</w:t>
            </w:r>
          </w:p>
        </w:tc>
      </w:tr>
      <w:tr w:rsidR="00D73FB4" w:rsidRPr="00D73FB4" w14:paraId="66376FF5" w14:textId="77777777">
        <w:trPr>
          <w:jc w:val="center"/>
        </w:trPr>
        <w:tc>
          <w:tcPr>
            <w:tcW w:w="562" w:type="dxa"/>
          </w:tcPr>
          <w:p w14:paraId="609E4C52" w14:textId="70749643" w:rsidR="00E978B8" w:rsidRPr="00D73FB4" w:rsidRDefault="00E978B8" w:rsidP="00E978B8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828" w:type="dxa"/>
          </w:tcPr>
          <w:p w14:paraId="33E2C373" w14:textId="0BD96D5D" w:rsidR="00E978B8" w:rsidRPr="00D73FB4" w:rsidRDefault="00E83AEC" w:rsidP="00E978B8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D73FB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อุปกรณ์จัดกิจกรรม</w:t>
            </w:r>
          </w:p>
        </w:tc>
        <w:tc>
          <w:tcPr>
            <w:tcW w:w="1275" w:type="dxa"/>
          </w:tcPr>
          <w:p w14:paraId="1D70EE91" w14:textId="005001F4" w:rsidR="00E978B8" w:rsidRPr="00D73FB4" w:rsidRDefault="00E83AEC" w:rsidP="00E978B8">
            <w:pPr>
              <w:spacing w:before="20" w:afterLines="20" w:after="48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3FB4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D73F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247" w:type="dxa"/>
          </w:tcPr>
          <w:p w14:paraId="107CF7B6" w14:textId="47F7CDEF" w:rsidR="00E978B8" w:rsidRPr="00D73FB4" w:rsidRDefault="00DF61E1" w:rsidP="00E978B8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sz w:val="32"/>
                <w:szCs w:val="32"/>
              </w:rPr>
              <w:t>5</w:t>
            </w:r>
            <w:r w:rsidR="00E978B8" w:rsidRPr="00D73FB4">
              <w:rPr>
                <w:rFonts w:ascii="TH SarabunIT๙" w:eastAsiaTheme="minorHAnsi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588" w:type="dxa"/>
          </w:tcPr>
          <w:p w14:paraId="2537BC16" w14:textId="1A4F9593" w:rsidR="00E978B8" w:rsidRPr="00D73FB4" w:rsidRDefault="00DF61E1" w:rsidP="00E978B8">
            <w:pPr>
              <w:spacing w:before="20" w:afterLines="20" w:after="48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3FB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E978B8" w:rsidRPr="00D73FB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E83AEC" w:rsidRPr="00D73FB4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E978B8" w:rsidRPr="00D73FB4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E978B8" w:rsidRPr="00D73FB4" w14:paraId="0EBA6FAD" w14:textId="77777777">
        <w:trPr>
          <w:jc w:val="center"/>
        </w:trPr>
        <w:tc>
          <w:tcPr>
            <w:tcW w:w="6912" w:type="dxa"/>
            <w:gridSpan w:val="4"/>
          </w:tcPr>
          <w:p w14:paraId="7DE4D1C8" w14:textId="77777777" w:rsidR="00E978B8" w:rsidRPr="00D73FB4" w:rsidRDefault="00E978B8" w:rsidP="00E978B8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</w:pPr>
            <w:r w:rsidRPr="00D73FB4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588" w:type="dxa"/>
          </w:tcPr>
          <w:p w14:paraId="4E50D9A5" w14:textId="73EF233B" w:rsidR="00E978B8" w:rsidRPr="00D73FB4" w:rsidRDefault="00E978B8" w:rsidP="00E978B8">
            <w:pPr>
              <w:pStyle w:val="a9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3FB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DF61E1" w:rsidRPr="00D73FB4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D73FB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DF61E1" w:rsidRPr="00D73FB4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71431D" w:rsidRPr="00D73FB4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D73FB4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</w:tbl>
    <w:p w14:paraId="266C73C2" w14:textId="77777777" w:rsidR="00E978B8" w:rsidRPr="00D73FB4" w:rsidRDefault="00E978B8" w:rsidP="00C1508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5D95B6FE" w14:textId="57E221EC" w:rsidR="00DF61E1" w:rsidRPr="00D73FB4" w:rsidRDefault="00DF61E1" w:rsidP="00DF61E1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D73FB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D73FB4"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Pr="00D73FB4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กิจกรรมสอนเสริมความรู้</w:t>
      </w:r>
    </w:p>
    <w:tbl>
      <w:tblPr>
        <w:tblStyle w:val="a8"/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1275"/>
        <w:gridCol w:w="1247"/>
        <w:gridCol w:w="1588"/>
      </w:tblGrid>
      <w:tr w:rsidR="00D73FB4" w:rsidRPr="00D73FB4" w14:paraId="074EE815" w14:textId="77777777" w:rsidTr="00FA5BE2">
        <w:trPr>
          <w:tblHeader/>
          <w:jc w:val="center"/>
        </w:trPr>
        <w:tc>
          <w:tcPr>
            <w:tcW w:w="562" w:type="dxa"/>
          </w:tcPr>
          <w:p w14:paraId="539A23DF" w14:textId="77777777" w:rsidR="00DF61E1" w:rsidRPr="00D73FB4" w:rsidRDefault="00DF61E1" w:rsidP="00FA5B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</w:tcPr>
          <w:p w14:paraId="5B5F1241" w14:textId="77777777" w:rsidR="00DF61E1" w:rsidRPr="00D73FB4" w:rsidRDefault="00DF61E1" w:rsidP="00FA5B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</w:tcPr>
          <w:p w14:paraId="694C2532" w14:textId="77777777" w:rsidR="00DF61E1" w:rsidRPr="00D73FB4" w:rsidRDefault="00DF61E1" w:rsidP="00FA5B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293BEA59" w14:textId="77777777" w:rsidR="00DF61E1" w:rsidRPr="00D73FB4" w:rsidRDefault="00DF61E1" w:rsidP="00FA5B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47" w:type="dxa"/>
          </w:tcPr>
          <w:p w14:paraId="7A9A237B" w14:textId="77777777" w:rsidR="00DF61E1" w:rsidRPr="00D73FB4" w:rsidRDefault="00DF61E1" w:rsidP="00FA5B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06502D02" w14:textId="77777777" w:rsidR="00DF61E1" w:rsidRPr="00D73FB4" w:rsidRDefault="00DF61E1" w:rsidP="00FA5B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588" w:type="dxa"/>
          </w:tcPr>
          <w:p w14:paraId="4CDB5B00" w14:textId="77777777" w:rsidR="00DF61E1" w:rsidRPr="00D73FB4" w:rsidRDefault="00DF61E1" w:rsidP="00FA5B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63EEE76" w14:textId="77777777" w:rsidR="00DF61E1" w:rsidRPr="00D73FB4" w:rsidRDefault="00DF61E1" w:rsidP="00FA5B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D73FB4" w:rsidRPr="00D73FB4" w14:paraId="7257997A" w14:textId="77777777" w:rsidTr="00FA5BE2">
        <w:trPr>
          <w:jc w:val="center"/>
        </w:trPr>
        <w:tc>
          <w:tcPr>
            <w:tcW w:w="562" w:type="dxa"/>
          </w:tcPr>
          <w:p w14:paraId="792A1E7B" w14:textId="77777777" w:rsidR="00DF61E1" w:rsidRPr="00D73FB4" w:rsidRDefault="00DF61E1" w:rsidP="00FA5B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828" w:type="dxa"/>
          </w:tcPr>
          <w:p w14:paraId="5FE03F01" w14:textId="7A372E7E" w:rsidR="00DF61E1" w:rsidRPr="00D73FB4" w:rsidRDefault="00DF61E1" w:rsidP="00FA5BE2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  <w:cs/>
              </w:rPr>
            </w:pPr>
            <w:r w:rsidRPr="00D73FB4">
              <w:rPr>
                <w:rFonts w:ascii="TH SarabunIT๙" w:eastAsiaTheme="minorHAnsi" w:hAnsi="TH SarabunIT๙" w:cs="TH SarabunIT๙" w:hint="cs"/>
                <w:color w:val="FF0000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275" w:type="dxa"/>
          </w:tcPr>
          <w:p w14:paraId="38DDFFFA" w14:textId="66DA2D1E" w:rsidR="00DF61E1" w:rsidRPr="00D73FB4" w:rsidRDefault="00DF61E1" w:rsidP="00FA5B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</w:rPr>
            </w:pPr>
            <w:r w:rsidRPr="00D73FB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2 </w:t>
            </w:r>
            <w:r w:rsidRPr="00D73FB4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คน</w:t>
            </w:r>
          </w:p>
        </w:tc>
        <w:tc>
          <w:tcPr>
            <w:tcW w:w="1247" w:type="dxa"/>
          </w:tcPr>
          <w:p w14:paraId="37B1E1E7" w14:textId="799EC424" w:rsidR="00DF61E1" w:rsidRPr="00D73FB4" w:rsidRDefault="00DF61E1" w:rsidP="00FA5B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</w:rPr>
              <w:t>2,500</w:t>
            </w:r>
          </w:p>
        </w:tc>
        <w:tc>
          <w:tcPr>
            <w:tcW w:w="1588" w:type="dxa"/>
          </w:tcPr>
          <w:p w14:paraId="3E342AB8" w14:textId="1BD57445" w:rsidR="00DF61E1" w:rsidRPr="00D73FB4" w:rsidRDefault="00DF61E1" w:rsidP="00FA5B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FF0000"/>
                <w:sz w:val="32"/>
                <w:szCs w:val="32"/>
              </w:rPr>
            </w:pPr>
            <w:r w:rsidRPr="00D73FB4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5,000</w:t>
            </w:r>
          </w:p>
        </w:tc>
      </w:tr>
      <w:tr w:rsidR="00D73FB4" w:rsidRPr="00D73FB4" w14:paraId="3FECB2FE" w14:textId="77777777" w:rsidTr="00FA5BE2">
        <w:trPr>
          <w:jc w:val="center"/>
        </w:trPr>
        <w:tc>
          <w:tcPr>
            <w:tcW w:w="562" w:type="dxa"/>
          </w:tcPr>
          <w:p w14:paraId="25A7C5D9" w14:textId="77777777" w:rsidR="00DF61E1" w:rsidRPr="00D73FB4" w:rsidRDefault="00DF61E1" w:rsidP="00FA5B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  <w:t>2</w:t>
            </w:r>
          </w:p>
        </w:tc>
        <w:tc>
          <w:tcPr>
            <w:tcW w:w="3828" w:type="dxa"/>
          </w:tcPr>
          <w:p w14:paraId="305DD84B" w14:textId="132A9038" w:rsidR="00DF61E1" w:rsidRPr="00D73FB4" w:rsidRDefault="00DF61E1" w:rsidP="00FA5BE2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  <w:cs/>
              </w:rPr>
            </w:pPr>
            <w:r w:rsidRPr="00D73FB4">
              <w:rPr>
                <w:rFonts w:ascii="TH SarabunIT๙" w:eastAsiaTheme="minorHAnsi" w:hAnsi="TH SarabunIT๙" w:cs="TH SarabunIT๙" w:hint="cs"/>
                <w:color w:val="00B050"/>
                <w:sz w:val="32"/>
                <w:szCs w:val="32"/>
                <w:cs/>
              </w:rPr>
              <w:t>อาหารว่าง</w:t>
            </w:r>
          </w:p>
        </w:tc>
        <w:tc>
          <w:tcPr>
            <w:tcW w:w="1275" w:type="dxa"/>
          </w:tcPr>
          <w:p w14:paraId="1B3F9382" w14:textId="38511E96" w:rsidR="00DF61E1" w:rsidRPr="00D73FB4" w:rsidRDefault="00DF61E1" w:rsidP="00FA5BE2">
            <w:pPr>
              <w:spacing w:before="20" w:afterLines="20" w:after="48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</w:pPr>
            <w:r w:rsidRPr="00D73FB4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20</w:t>
            </w:r>
            <w:r w:rsidRPr="00D73FB4">
              <w:rPr>
                <w:rFonts w:ascii="TH SarabunIT๙" w:hAnsi="TH SarabunIT๙" w:cs="TH SarabunIT๙" w:hint="cs"/>
                <w:color w:val="00B05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247" w:type="dxa"/>
          </w:tcPr>
          <w:p w14:paraId="710AA908" w14:textId="3191FDE6" w:rsidR="00DF61E1" w:rsidRPr="00D73FB4" w:rsidRDefault="00DF61E1" w:rsidP="00FA5B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color w:val="00B050"/>
                <w:sz w:val="32"/>
                <w:szCs w:val="32"/>
              </w:rPr>
              <w:t>35</w:t>
            </w:r>
          </w:p>
        </w:tc>
        <w:tc>
          <w:tcPr>
            <w:tcW w:w="1588" w:type="dxa"/>
          </w:tcPr>
          <w:p w14:paraId="41038AB2" w14:textId="70831CED" w:rsidR="00DF61E1" w:rsidRPr="00D73FB4" w:rsidRDefault="00DF61E1" w:rsidP="00FA5BE2">
            <w:pPr>
              <w:spacing w:before="20" w:afterLines="20" w:after="48" w:line="240" w:lineRule="auto"/>
              <w:jc w:val="center"/>
              <w:rPr>
                <w:rFonts w:ascii="TH SarabunIT๙" w:hAnsi="TH SarabunIT๙" w:cs="TH SarabunIT๙"/>
                <w:color w:val="00B050"/>
                <w:sz w:val="32"/>
                <w:szCs w:val="32"/>
              </w:rPr>
            </w:pPr>
            <w:r w:rsidRPr="00D73FB4">
              <w:rPr>
                <w:rFonts w:ascii="TH SarabunIT๙" w:hAnsi="TH SarabunIT๙" w:cs="TH SarabunIT๙"/>
                <w:color w:val="00B050"/>
                <w:sz w:val="32"/>
                <w:szCs w:val="32"/>
              </w:rPr>
              <w:t>700</w:t>
            </w:r>
          </w:p>
        </w:tc>
      </w:tr>
      <w:tr w:rsidR="00D73FB4" w:rsidRPr="00D73FB4" w14:paraId="5C82B2AB" w14:textId="77777777" w:rsidTr="00FA5BE2">
        <w:trPr>
          <w:jc w:val="center"/>
        </w:trPr>
        <w:tc>
          <w:tcPr>
            <w:tcW w:w="562" w:type="dxa"/>
          </w:tcPr>
          <w:p w14:paraId="769B9C6D" w14:textId="77777777" w:rsidR="00DF61E1" w:rsidRPr="00D73FB4" w:rsidRDefault="00DF61E1" w:rsidP="00DF61E1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828" w:type="dxa"/>
          </w:tcPr>
          <w:p w14:paraId="4ACCFFDA" w14:textId="33560735" w:rsidR="00DF61E1" w:rsidRPr="00D73FB4" w:rsidRDefault="00DF61E1" w:rsidP="00DF61E1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D73FB4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เอกสารการสอนเสริม</w:t>
            </w:r>
          </w:p>
        </w:tc>
        <w:tc>
          <w:tcPr>
            <w:tcW w:w="1275" w:type="dxa"/>
          </w:tcPr>
          <w:p w14:paraId="35802A95" w14:textId="12A1C674" w:rsidR="00DF61E1" w:rsidRPr="00D73FB4" w:rsidRDefault="00DF61E1" w:rsidP="00DF61E1">
            <w:pPr>
              <w:spacing w:before="20" w:afterLines="20" w:after="48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3FB4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D73F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247" w:type="dxa"/>
          </w:tcPr>
          <w:p w14:paraId="10EE6E8C" w14:textId="4400539A" w:rsidR="00DF61E1" w:rsidRPr="00D73FB4" w:rsidRDefault="00DF61E1" w:rsidP="00DF61E1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D73FB4">
              <w:rPr>
                <w:rFonts w:ascii="TH SarabunIT๙" w:eastAsiaTheme="minorHAnsi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588" w:type="dxa"/>
          </w:tcPr>
          <w:p w14:paraId="2613B13A" w14:textId="5A1F3E00" w:rsidR="00DF61E1" w:rsidRPr="00D73FB4" w:rsidRDefault="00DF61E1" w:rsidP="00DF61E1">
            <w:pPr>
              <w:spacing w:before="20" w:afterLines="20" w:after="48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3FB4">
              <w:rPr>
                <w:rFonts w:ascii="TH SarabunIT๙" w:hAnsi="TH SarabunIT๙" w:cs="TH SarabunIT๙"/>
                <w:sz w:val="32"/>
                <w:szCs w:val="32"/>
              </w:rPr>
              <w:t>1,800</w:t>
            </w:r>
          </w:p>
        </w:tc>
      </w:tr>
      <w:tr w:rsidR="00DF61E1" w:rsidRPr="00D73FB4" w14:paraId="033F212C" w14:textId="77777777" w:rsidTr="00FA5BE2">
        <w:trPr>
          <w:jc w:val="center"/>
        </w:trPr>
        <w:tc>
          <w:tcPr>
            <w:tcW w:w="6912" w:type="dxa"/>
            <w:gridSpan w:val="4"/>
          </w:tcPr>
          <w:p w14:paraId="5D5E13BC" w14:textId="77777777" w:rsidR="00DF61E1" w:rsidRPr="00D73FB4" w:rsidRDefault="00DF61E1" w:rsidP="00FA5B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</w:pPr>
            <w:r w:rsidRPr="00D73FB4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588" w:type="dxa"/>
          </w:tcPr>
          <w:p w14:paraId="7D28046F" w14:textId="4754A506" w:rsidR="00DF61E1" w:rsidRPr="00D73FB4" w:rsidRDefault="00DF61E1" w:rsidP="00FA5BE2">
            <w:pPr>
              <w:pStyle w:val="a9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3FB4">
              <w:rPr>
                <w:rFonts w:ascii="TH SarabunIT๙" w:hAnsi="TH SarabunIT๙" w:cs="TH SarabunIT๙"/>
                <w:sz w:val="32"/>
                <w:szCs w:val="32"/>
              </w:rPr>
              <w:t>7,500</w:t>
            </w:r>
          </w:p>
        </w:tc>
      </w:tr>
    </w:tbl>
    <w:p w14:paraId="353C18F1" w14:textId="77777777" w:rsidR="00DF61E1" w:rsidRPr="00D73FB4" w:rsidRDefault="00DF61E1" w:rsidP="00C1508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0FF7360B" w14:textId="77777777" w:rsidR="00280FCA" w:rsidRDefault="00280FCA" w:rsidP="008536E2">
      <w:pPr>
        <w:spacing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F89B56B" w14:textId="77777777" w:rsidR="008536E2" w:rsidRPr="002978FD" w:rsidRDefault="008536E2" w:rsidP="004671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8536E2" w:rsidRPr="002978FD" w:rsidSect="00A902A2">
      <w:pgSz w:w="11900" w:h="16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C5166" w14:textId="77777777" w:rsidR="007460EC" w:rsidRDefault="007460EC" w:rsidP="00C1508F">
      <w:pPr>
        <w:spacing w:after="0" w:line="240" w:lineRule="auto"/>
      </w:pPr>
      <w:r>
        <w:separator/>
      </w:r>
    </w:p>
  </w:endnote>
  <w:endnote w:type="continuationSeparator" w:id="0">
    <w:p w14:paraId="537432F2" w14:textId="77777777" w:rsidR="007460EC" w:rsidRDefault="007460EC" w:rsidP="00C15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28C98" w14:textId="77777777" w:rsidR="007460EC" w:rsidRDefault="007460EC" w:rsidP="00C1508F">
      <w:pPr>
        <w:spacing w:after="0" w:line="240" w:lineRule="auto"/>
      </w:pPr>
      <w:r>
        <w:separator/>
      </w:r>
    </w:p>
  </w:footnote>
  <w:footnote w:type="continuationSeparator" w:id="0">
    <w:p w14:paraId="3885B72A" w14:textId="77777777" w:rsidR="007460EC" w:rsidRDefault="007460EC" w:rsidP="00C150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124BE"/>
    <w:multiLevelType w:val="hybridMultilevel"/>
    <w:tmpl w:val="2674A19C"/>
    <w:lvl w:ilvl="0" w:tplc="619E5BD2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35874D2B"/>
    <w:multiLevelType w:val="hybridMultilevel"/>
    <w:tmpl w:val="30D8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E7586"/>
    <w:multiLevelType w:val="hybridMultilevel"/>
    <w:tmpl w:val="84A67B0A"/>
    <w:lvl w:ilvl="0" w:tplc="B6C41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4" w15:restartNumberingAfterBreak="0">
    <w:nsid w:val="37C12292"/>
    <w:multiLevelType w:val="multilevel"/>
    <w:tmpl w:val="E970FA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5" w15:restartNumberingAfterBreak="0">
    <w:nsid w:val="5AA414F7"/>
    <w:multiLevelType w:val="hybridMultilevel"/>
    <w:tmpl w:val="F79A51AC"/>
    <w:lvl w:ilvl="0" w:tplc="A668501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15C5B6B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6E6200D1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786387733">
    <w:abstractNumId w:val="7"/>
  </w:num>
  <w:num w:numId="2" w16cid:durableId="1290287165">
    <w:abstractNumId w:val="1"/>
  </w:num>
  <w:num w:numId="3" w16cid:durableId="340162607">
    <w:abstractNumId w:val="6"/>
  </w:num>
  <w:num w:numId="4" w16cid:durableId="1567296802">
    <w:abstractNumId w:val="0"/>
  </w:num>
  <w:num w:numId="5" w16cid:durableId="698358312">
    <w:abstractNumId w:val="4"/>
  </w:num>
  <w:num w:numId="6" w16cid:durableId="1738477920">
    <w:abstractNumId w:val="3"/>
  </w:num>
  <w:num w:numId="7" w16cid:durableId="1474172359">
    <w:abstractNumId w:val="2"/>
  </w:num>
  <w:num w:numId="8" w16cid:durableId="16071527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CD7"/>
    <w:rsid w:val="0001469B"/>
    <w:rsid w:val="000207B9"/>
    <w:rsid w:val="00085F08"/>
    <w:rsid w:val="0009206B"/>
    <w:rsid w:val="00095F53"/>
    <w:rsid w:val="000A10A4"/>
    <w:rsid w:val="000B198E"/>
    <w:rsid w:val="000C23B5"/>
    <w:rsid w:val="000C6552"/>
    <w:rsid w:val="00101B39"/>
    <w:rsid w:val="00103689"/>
    <w:rsid w:val="00133E56"/>
    <w:rsid w:val="00182D6F"/>
    <w:rsid w:val="00183599"/>
    <w:rsid w:val="001A1C06"/>
    <w:rsid w:val="001D1C5A"/>
    <w:rsid w:val="001E6D32"/>
    <w:rsid w:val="001E7DC3"/>
    <w:rsid w:val="00202031"/>
    <w:rsid w:val="00210FB8"/>
    <w:rsid w:val="00215310"/>
    <w:rsid w:val="00216911"/>
    <w:rsid w:val="00280FCA"/>
    <w:rsid w:val="00291A22"/>
    <w:rsid w:val="002978FD"/>
    <w:rsid w:val="002B1E74"/>
    <w:rsid w:val="002B21DD"/>
    <w:rsid w:val="002F03F8"/>
    <w:rsid w:val="00311DDB"/>
    <w:rsid w:val="0031225B"/>
    <w:rsid w:val="00350B86"/>
    <w:rsid w:val="0036724B"/>
    <w:rsid w:val="00371FE2"/>
    <w:rsid w:val="00373E31"/>
    <w:rsid w:val="00376F08"/>
    <w:rsid w:val="003852E7"/>
    <w:rsid w:val="003D10B8"/>
    <w:rsid w:val="003F4824"/>
    <w:rsid w:val="00407CC1"/>
    <w:rsid w:val="00414FA9"/>
    <w:rsid w:val="00424CE6"/>
    <w:rsid w:val="004465FA"/>
    <w:rsid w:val="004671E8"/>
    <w:rsid w:val="00484ED8"/>
    <w:rsid w:val="00487213"/>
    <w:rsid w:val="00497263"/>
    <w:rsid w:val="004F12C5"/>
    <w:rsid w:val="004F52B8"/>
    <w:rsid w:val="004F6C91"/>
    <w:rsid w:val="00541851"/>
    <w:rsid w:val="00542283"/>
    <w:rsid w:val="005545C0"/>
    <w:rsid w:val="005561DB"/>
    <w:rsid w:val="0058336E"/>
    <w:rsid w:val="00590221"/>
    <w:rsid w:val="00592DF6"/>
    <w:rsid w:val="0059497D"/>
    <w:rsid w:val="005A07DC"/>
    <w:rsid w:val="005E03DF"/>
    <w:rsid w:val="005F2CF7"/>
    <w:rsid w:val="0062391C"/>
    <w:rsid w:val="0065314B"/>
    <w:rsid w:val="00663E73"/>
    <w:rsid w:val="00673167"/>
    <w:rsid w:val="006805D2"/>
    <w:rsid w:val="006A3549"/>
    <w:rsid w:val="006D4329"/>
    <w:rsid w:val="006E138B"/>
    <w:rsid w:val="0071431D"/>
    <w:rsid w:val="00721DAE"/>
    <w:rsid w:val="00727D3C"/>
    <w:rsid w:val="007460EC"/>
    <w:rsid w:val="00753692"/>
    <w:rsid w:val="00777DD7"/>
    <w:rsid w:val="007C3CD7"/>
    <w:rsid w:val="00842468"/>
    <w:rsid w:val="008476A5"/>
    <w:rsid w:val="008536E2"/>
    <w:rsid w:val="00854133"/>
    <w:rsid w:val="00863E75"/>
    <w:rsid w:val="008A5CBA"/>
    <w:rsid w:val="008B3258"/>
    <w:rsid w:val="008B4222"/>
    <w:rsid w:val="008B64DF"/>
    <w:rsid w:val="008C4991"/>
    <w:rsid w:val="008E52B2"/>
    <w:rsid w:val="008F431F"/>
    <w:rsid w:val="008F5AA7"/>
    <w:rsid w:val="00905F51"/>
    <w:rsid w:val="00907292"/>
    <w:rsid w:val="00951D6F"/>
    <w:rsid w:val="00956643"/>
    <w:rsid w:val="00971464"/>
    <w:rsid w:val="00982370"/>
    <w:rsid w:val="009A269C"/>
    <w:rsid w:val="009B04E3"/>
    <w:rsid w:val="009C32D7"/>
    <w:rsid w:val="009C3FC2"/>
    <w:rsid w:val="009C5230"/>
    <w:rsid w:val="009C6CD3"/>
    <w:rsid w:val="009E76D9"/>
    <w:rsid w:val="00A052BE"/>
    <w:rsid w:val="00A51CF1"/>
    <w:rsid w:val="00A77D85"/>
    <w:rsid w:val="00A902A2"/>
    <w:rsid w:val="00AB197C"/>
    <w:rsid w:val="00AB5501"/>
    <w:rsid w:val="00AC135C"/>
    <w:rsid w:val="00AD4DFF"/>
    <w:rsid w:val="00AF5A15"/>
    <w:rsid w:val="00B04339"/>
    <w:rsid w:val="00B07108"/>
    <w:rsid w:val="00B17282"/>
    <w:rsid w:val="00B2725F"/>
    <w:rsid w:val="00B70B5B"/>
    <w:rsid w:val="00B711C5"/>
    <w:rsid w:val="00C03961"/>
    <w:rsid w:val="00C1508F"/>
    <w:rsid w:val="00C34901"/>
    <w:rsid w:val="00C37756"/>
    <w:rsid w:val="00C46124"/>
    <w:rsid w:val="00C669FE"/>
    <w:rsid w:val="00C72473"/>
    <w:rsid w:val="00C81505"/>
    <w:rsid w:val="00C842C3"/>
    <w:rsid w:val="00CB0D09"/>
    <w:rsid w:val="00CE3CD5"/>
    <w:rsid w:val="00CE7ED9"/>
    <w:rsid w:val="00D00DC5"/>
    <w:rsid w:val="00D052C6"/>
    <w:rsid w:val="00D05ED8"/>
    <w:rsid w:val="00D170CE"/>
    <w:rsid w:val="00D200A9"/>
    <w:rsid w:val="00D323D4"/>
    <w:rsid w:val="00D70EA2"/>
    <w:rsid w:val="00D73FB4"/>
    <w:rsid w:val="00D84147"/>
    <w:rsid w:val="00D93AC1"/>
    <w:rsid w:val="00DA00BC"/>
    <w:rsid w:val="00DD58C4"/>
    <w:rsid w:val="00DE4B0F"/>
    <w:rsid w:val="00DF61E1"/>
    <w:rsid w:val="00E041A1"/>
    <w:rsid w:val="00E152E4"/>
    <w:rsid w:val="00E22A00"/>
    <w:rsid w:val="00E2474F"/>
    <w:rsid w:val="00E24775"/>
    <w:rsid w:val="00E318F3"/>
    <w:rsid w:val="00E36D2A"/>
    <w:rsid w:val="00E5547B"/>
    <w:rsid w:val="00E5702A"/>
    <w:rsid w:val="00E7603D"/>
    <w:rsid w:val="00E83AEC"/>
    <w:rsid w:val="00E978B8"/>
    <w:rsid w:val="00EB279C"/>
    <w:rsid w:val="00EC1C51"/>
    <w:rsid w:val="00EC6014"/>
    <w:rsid w:val="00EC6229"/>
    <w:rsid w:val="00EE0224"/>
    <w:rsid w:val="00F13E44"/>
    <w:rsid w:val="00F57A87"/>
    <w:rsid w:val="00F84F7F"/>
    <w:rsid w:val="00FA2CFE"/>
    <w:rsid w:val="00FA711C"/>
    <w:rsid w:val="00FC6111"/>
    <w:rsid w:val="00FE2E6B"/>
    <w:rsid w:val="00FE5A47"/>
    <w:rsid w:val="00FF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F7DE0"/>
  <w15:docId w15:val="{4D7B4E3C-772D-4D88-9239-FE5CFC93A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031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031"/>
    <w:pPr>
      <w:spacing w:after="0" w:line="240" w:lineRule="auto"/>
    </w:pPr>
    <w:rPr>
      <w:rFonts w:ascii="Times New Roman" w:hAnsi="Times New Roman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02031"/>
    <w:rPr>
      <w:rFonts w:ascii="Times New Roman" w:eastAsia="Calibri" w:hAnsi="Times New Roman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36724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2">
    <w:name w:val="Body Text Indent 2"/>
    <w:basedOn w:val="a"/>
    <w:link w:val="20"/>
    <w:uiPriority w:val="99"/>
    <w:unhideWhenUsed/>
    <w:rsid w:val="008476A5"/>
    <w:pPr>
      <w:spacing w:after="120" w:line="480" w:lineRule="auto"/>
      <w:ind w:left="283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8476A5"/>
    <w:rPr>
      <w:rFonts w:ascii="Calibri" w:eastAsia="Calibri" w:hAnsi="Calibri" w:cs="Cordia New"/>
      <w:sz w:val="22"/>
      <w:szCs w:val="28"/>
    </w:rPr>
  </w:style>
  <w:style w:type="paragraph" w:styleId="a6">
    <w:name w:val="Subtitle"/>
    <w:basedOn w:val="a"/>
    <w:next w:val="a"/>
    <w:link w:val="a7"/>
    <w:uiPriority w:val="11"/>
    <w:qFormat/>
    <w:rsid w:val="008476A5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7">
    <w:name w:val="ชื่อเรื่องรอง อักขระ"/>
    <w:basedOn w:val="a0"/>
    <w:link w:val="a6"/>
    <w:uiPriority w:val="11"/>
    <w:rsid w:val="008476A5"/>
    <w:rPr>
      <w:rFonts w:eastAsiaTheme="minorEastAsia"/>
      <w:color w:val="5A5A5A" w:themeColor="text1" w:themeTint="A5"/>
      <w:spacing w:val="15"/>
      <w:sz w:val="22"/>
      <w:szCs w:val="28"/>
    </w:rPr>
  </w:style>
  <w:style w:type="table" w:styleId="a8">
    <w:name w:val="Table Grid"/>
    <w:basedOn w:val="a1"/>
    <w:uiPriority w:val="59"/>
    <w:rsid w:val="008536E2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853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150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C1508F"/>
    <w:rPr>
      <w:rFonts w:ascii="Calibri" w:eastAsia="Calibri" w:hAnsi="Calibri" w:cs="Cordia New"/>
      <w:sz w:val="22"/>
      <w:szCs w:val="28"/>
    </w:rPr>
  </w:style>
  <w:style w:type="paragraph" w:styleId="ac">
    <w:name w:val="footer"/>
    <w:basedOn w:val="a"/>
    <w:link w:val="ad"/>
    <w:uiPriority w:val="99"/>
    <w:unhideWhenUsed/>
    <w:rsid w:val="00C150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C1508F"/>
    <w:rPr>
      <w:rFonts w:ascii="Calibri" w:eastAsia="Calibri" w:hAnsi="Calibri" w:cs="Cordia New"/>
      <w:sz w:val="22"/>
      <w:szCs w:val="28"/>
    </w:rPr>
  </w:style>
  <w:style w:type="character" w:styleId="ae">
    <w:name w:val="Strong"/>
    <w:basedOn w:val="a0"/>
    <w:uiPriority w:val="22"/>
    <w:qFormat/>
    <w:rsid w:val="00B70B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2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94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1268</Words>
  <Characters>7234</Characters>
  <Application>Microsoft Office Word</Application>
  <DocSecurity>0</DocSecurity>
  <Lines>60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กานต์กนิษฐ์ ส้มเพ็ชร์</dc:creator>
  <cp:keywords/>
  <dc:description/>
  <cp:lastModifiedBy>My Documents</cp:lastModifiedBy>
  <cp:revision>2</cp:revision>
  <dcterms:created xsi:type="dcterms:W3CDTF">2025-04-29T04:42:00Z</dcterms:created>
  <dcterms:modified xsi:type="dcterms:W3CDTF">2025-04-29T04:42:00Z</dcterms:modified>
</cp:coreProperties>
</file>